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ediumList2-Accent5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6" w:space="0" w:color="7030A0"/>
          <w:insideV w:val="single" w:sz="6" w:space="0" w:color="7030A0"/>
        </w:tblBorders>
        <w:tblLook w:val="04A0" w:firstRow="1" w:lastRow="0" w:firstColumn="1" w:lastColumn="0" w:noHBand="0" w:noVBand="1"/>
      </w:tblPr>
      <w:tblGrid>
        <w:gridCol w:w="10685"/>
      </w:tblGrid>
      <w:tr w:rsidR="002902EF" w:rsidTr="00C229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902EF" w:rsidRDefault="00C129A2" w:rsidP="00E65B0C">
            <w:pPr>
              <w:spacing w:before="120" w:after="120"/>
              <w:jc w:val="center"/>
              <w:rPr>
                <w:b/>
                <w:iCs/>
                <w:color w:val="0D0D0D" w:themeColor="text1" w:themeTint="F2"/>
                <w:sz w:val="36"/>
                <w:szCs w:val="28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6363014" cy="4286707"/>
                  <wp:effectExtent l="19050" t="0" r="0" b="0"/>
                  <wp:docPr id="1" name="Picture 1" descr="21st Asian Business &amp; Social Forum 2023 &amp; The Healthier India Conclave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1st Asian Business &amp; Social Forum 2023 &amp; The Healthier India Conclave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3278" cy="428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EF" w:rsidTr="00C229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902EF" w:rsidRDefault="002902EF" w:rsidP="005E2318">
            <w:pPr>
              <w:spacing w:before="120" w:after="120"/>
              <w:jc w:val="center"/>
              <w:rPr>
                <w:b/>
                <w:iCs/>
                <w:color w:val="0D0D0D" w:themeColor="text1" w:themeTint="F2"/>
                <w:sz w:val="36"/>
                <w:szCs w:val="28"/>
              </w:rPr>
            </w:pPr>
            <w:r>
              <w:rPr>
                <w:b/>
                <w:iCs/>
                <w:color w:val="0D0D0D" w:themeColor="text1" w:themeTint="F2"/>
                <w:sz w:val="36"/>
                <w:szCs w:val="28"/>
              </w:rPr>
              <w:t>Title:</w:t>
            </w:r>
            <w:r w:rsidR="005E2318">
              <w:rPr>
                <w:b/>
                <w:iCs/>
                <w:color w:val="0D0D0D" w:themeColor="text1" w:themeTint="F2"/>
                <w:sz w:val="36"/>
                <w:szCs w:val="28"/>
              </w:rPr>
              <w:t xml:space="preserve"> </w:t>
            </w:r>
            <w:r w:rsidR="00C129A2" w:rsidRPr="00C129A2">
              <w:rPr>
                <w:b/>
                <w:iCs/>
                <w:color w:val="0D0D0D" w:themeColor="text1" w:themeTint="F2"/>
                <w:sz w:val="36"/>
                <w:szCs w:val="28"/>
              </w:rPr>
              <w:t>21st Asian Business &amp; Social Forum 2023 &amp; The Healthier India Conclave 2023</w:t>
            </w:r>
          </w:p>
        </w:tc>
      </w:tr>
    </w:tbl>
    <w:p w:rsidR="004A5E14" w:rsidRPr="00097580" w:rsidRDefault="004A5E14" w:rsidP="00097580">
      <w:pPr>
        <w:spacing w:before="120" w:after="120" w:line="240" w:lineRule="auto"/>
        <w:rPr>
          <w:rFonts w:asciiTheme="majorHAnsi" w:eastAsiaTheme="majorEastAsia" w:hAnsiTheme="majorHAnsi" w:cstheme="majorBidi"/>
          <w:b/>
          <w:iCs/>
          <w:color w:val="0D0D0D" w:themeColor="text1" w:themeTint="F2"/>
          <w:sz w:val="10"/>
          <w:szCs w:val="10"/>
        </w:rPr>
      </w:pPr>
    </w:p>
    <w:p w:rsidR="00E47639" w:rsidRPr="00DE7A89" w:rsidRDefault="00E47639" w:rsidP="00E47639">
      <w:pPr>
        <w:rPr>
          <w:b/>
          <w:sz w:val="24"/>
          <w:szCs w:val="24"/>
        </w:rPr>
      </w:pPr>
      <w:r w:rsidRPr="00DE7A89">
        <w:rPr>
          <w:b/>
          <w:sz w:val="24"/>
          <w:szCs w:val="24"/>
        </w:rPr>
        <w:t>Published Media Links:</w:t>
      </w:r>
      <w:r w:rsidR="0097178D">
        <w:rPr>
          <w:b/>
          <w:sz w:val="24"/>
          <w:szCs w:val="24"/>
        </w:rPr>
        <w:t xml:space="preserve"> (ANI</w:t>
      </w:r>
      <w:r w:rsidR="00F166EB">
        <w:rPr>
          <w:b/>
          <w:sz w:val="24"/>
          <w:szCs w:val="24"/>
        </w:rPr>
        <w:t>-BS-PTI-PNN</w:t>
      </w:r>
      <w:r w:rsidR="0097178D">
        <w:rPr>
          <w:b/>
          <w:sz w:val="24"/>
          <w:szCs w:val="24"/>
        </w:rPr>
        <w:t>)</w:t>
      </w:r>
      <w:r w:rsidR="006170DE">
        <w:rPr>
          <w:b/>
          <w:sz w:val="24"/>
          <w:szCs w:val="24"/>
        </w:rPr>
        <w:t xml:space="preserve"> </w:t>
      </w:r>
    </w:p>
    <w:p w:rsidR="002C61F0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" w:history="1">
        <w:r w:rsidR="00C129A2" w:rsidRPr="003061BB">
          <w:rPr>
            <w:rStyle w:val="Hyperlink"/>
            <w:rFonts w:eastAsiaTheme="minorHAnsi"/>
            <w:sz w:val="24"/>
            <w:szCs w:val="24"/>
          </w:rPr>
          <w:t>https://aninews.in/news/business/business/21st-asian-business-amp-social-forum-2023-amp-the-healthier-india-conclave-202320230925172808/</w:t>
        </w:r>
      </w:hyperlink>
    </w:p>
    <w:p w:rsidR="00C129A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" w:history="1">
        <w:r w:rsidR="002E24FA" w:rsidRPr="00757C07">
          <w:rPr>
            <w:rStyle w:val="Hyperlink"/>
            <w:rFonts w:eastAsiaTheme="minorHAnsi"/>
            <w:sz w:val="24"/>
            <w:szCs w:val="24"/>
          </w:rPr>
          <w:t>https://www.business-standard.com/content/press-releases-ani/21st-asian-business-social-forum-2023-the-healthier-india-conclave-2023-123092501156_1.html</w:t>
        </w:r>
      </w:hyperlink>
    </w:p>
    <w:p w:rsidR="00170BFF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" w:history="1">
        <w:r w:rsidR="00170BFF" w:rsidRPr="003061BB">
          <w:rPr>
            <w:rStyle w:val="Hyperlink"/>
            <w:rFonts w:eastAsiaTheme="minorHAnsi"/>
            <w:sz w:val="24"/>
            <w:szCs w:val="24"/>
          </w:rPr>
          <w:t>https://theprint.in/ani-press-releases/21st-asian-business-social-forum-2023-the-healthier-india-conclave-2023/1777172/</w:t>
        </w:r>
      </w:hyperlink>
    </w:p>
    <w:p w:rsidR="006D28B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" w:history="1">
        <w:r w:rsidR="006D28B9" w:rsidRPr="003061BB">
          <w:rPr>
            <w:rStyle w:val="Hyperlink"/>
            <w:rFonts w:eastAsiaTheme="minorHAnsi"/>
            <w:sz w:val="24"/>
            <w:szCs w:val="24"/>
          </w:rPr>
          <w:t>https://www.zee5.com/articles/21st-asian-business-social-forum-2023-the-healthier-india-conclave-2023</w:t>
        </w:r>
      </w:hyperlink>
    </w:p>
    <w:p w:rsidR="002E24FA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" w:history="1">
        <w:r w:rsidR="002E24FA" w:rsidRPr="00757C07">
          <w:rPr>
            <w:rStyle w:val="Hyperlink"/>
            <w:rFonts w:eastAsiaTheme="minorHAnsi"/>
            <w:sz w:val="24"/>
            <w:szCs w:val="24"/>
          </w:rPr>
          <w:t>https://www.latestly.com/agency-news/business-news-21st-asian-business-social-forum-2023-the-healthier-india-conclave-2023-5439456.html</w:t>
        </w:r>
      </w:hyperlink>
    </w:p>
    <w:p w:rsidR="006D28B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" w:history="1">
        <w:r w:rsidR="006D28B9" w:rsidRPr="003061BB">
          <w:rPr>
            <w:rStyle w:val="Hyperlink"/>
            <w:rFonts w:eastAsiaTheme="minorHAnsi"/>
            <w:sz w:val="24"/>
            <w:szCs w:val="24"/>
          </w:rPr>
          <w:t>https://www.lokmattimes.com/business/21st-asian-business-social-forum-2023-the-healthier-india-conclave-2023/</w:t>
        </w:r>
      </w:hyperlink>
    </w:p>
    <w:p w:rsidR="00C129A2" w:rsidRPr="002E24FA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" w:history="1">
        <w:r w:rsidR="006D28B9" w:rsidRPr="003061BB">
          <w:rPr>
            <w:rStyle w:val="Hyperlink"/>
            <w:rFonts w:eastAsiaTheme="minorHAnsi"/>
            <w:sz w:val="24"/>
            <w:szCs w:val="24"/>
          </w:rPr>
          <w:t>https://www.dailyprabhat.com/21st-asian-business-social-forum-2023-the-healthier-india-conclave-2023/</w:t>
        </w:r>
      </w:hyperlink>
    </w:p>
    <w:p w:rsidR="002E24FA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" w:history="1">
        <w:r w:rsidR="002E24FA" w:rsidRPr="00757C07">
          <w:rPr>
            <w:rStyle w:val="Hyperlink"/>
            <w:rFonts w:eastAsiaTheme="minorHAnsi"/>
            <w:sz w:val="24"/>
            <w:szCs w:val="24"/>
          </w:rPr>
          <w:t>https://www.htsyndication.com/asian-news-international/article/21st-asian-business-and-social-forum-2023-and-the-healthier-india-conclave-2023/75471911</w:t>
        </w:r>
      </w:hyperlink>
    </w:p>
    <w:p w:rsidR="002E24FA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" w:history="1">
        <w:r w:rsidR="002E24FA" w:rsidRPr="00757C07">
          <w:rPr>
            <w:rStyle w:val="Hyperlink"/>
            <w:rFonts w:eastAsiaTheme="minorHAnsi"/>
            <w:sz w:val="24"/>
            <w:szCs w:val="24"/>
          </w:rPr>
          <w:t>https://news.webindia123.com/news/articles/Business/20230925/4122786.html</w:t>
        </w:r>
      </w:hyperlink>
    </w:p>
    <w:p w:rsidR="006D28B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" w:history="1">
        <w:r w:rsidR="006D28B9" w:rsidRPr="003061BB">
          <w:rPr>
            <w:rStyle w:val="Hyperlink"/>
            <w:rFonts w:eastAsiaTheme="minorHAnsi"/>
            <w:sz w:val="24"/>
            <w:szCs w:val="24"/>
          </w:rPr>
          <w:t>https://mantras.tv/2023/09/25/21st-asian-business-social-forum-2023-the-healthier-india-conclave-2023/</w:t>
        </w:r>
      </w:hyperlink>
    </w:p>
    <w:p w:rsidR="00C129A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" w:history="1">
        <w:r w:rsidR="00AB1399" w:rsidRPr="003061BB">
          <w:rPr>
            <w:rStyle w:val="Hyperlink"/>
            <w:rFonts w:eastAsiaTheme="minorHAnsi"/>
            <w:sz w:val="24"/>
            <w:szCs w:val="24"/>
          </w:rPr>
          <w:t>https://jionews.com/home/article/5/1010407537/21st-Asian-Business-Social-Forum-2023-The-Healthier-India-Conclave-2023</w:t>
        </w:r>
      </w:hyperlink>
    </w:p>
    <w:p w:rsidR="00AB139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" w:history="1">
        <w:r w:rsidR="00B6004A" w:rsidRPr="003061BB">
          <w:rPr>
            <w:rStyle w:val="Hyperlink"/>
            <w:rFonts w:eastAsiaTheme="minorHAnsi"/>
            <w:sz w:val="24"/>
            <w:szCs w:val="24"/>
          </w:rPr>
          <w:t>https://m.dailyhunt.in/news/india/english/daily+prabhat-epaper-dlyprbte/21st+asian+business+social+forum+2023+the+healthier+india+conclave+2023-newsid-n541116048?sm=Y</w:t>
        </w:r>
      </w:hyperlink>
    </w:p>
    <w:p w:rsidR="00B6004A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" w:history="1">
        <w:r w:rsidR="00B6004A" w:rsidRPr="003061BB">
          <w:rPr>
            <w:rStyle w:val="Hyperlink"/>
            <w:rFonts w:eastAsiaTheme="minorHAnsi"/>
            <w:sz w:val="24"/>
            <w:szCs w:val="24"/>
          </w:rPr>
          <w:t>https://m.dailyhunt.in/news/india/english/lokmattimes+english-epaper-lokmaten/21st+asian+business+social+forum+2023+the+healthier+india+conclave+2023-newsid-n541102338?sm=Y</w:t>
        </w:r>
      </w:hyperlink>
    </w:p>
    <w:p w:rsidR="00B6004A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" w:history="1">
        <w:r w:rsidR="00B6004A" w:rsidRPr="003061BB">
          <w:rPr>
            <w:rStyle w:val="Hyperlink"/>
            <w:rFonts w:eastAsiaTheme="minorHAnsi"/>
            <w:sz w:val="24"/>
            <w:szCs w:val="24"/>
          </w:rPr>
          <w:t>https://m.dailyhunt.in/news/india/english/ani+english-epaper-anieng/21st+asian+business+social+forum+2023+the+healthier+india+conclave+2023-newsid-n541098564?sm=Y</w:t>
        </w:r>
      </w:hyperlink>
    </w:p>
    <w:p w:rsidR="00B6004A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2" w:history="1">
        <w:r w:rsidR="00B6004A" w:rsidRPr="003061BB">
          <w:rPr>
            <w:rStyle w:val="Hyperlink"/>
            <w:rFonts w:eastAsiaTheme="minorHAnsi"/>
            <w:sz w:val="24"/>
            <w:szCs w:val="24"/>
          </w:rPr>
          <w:t>https://m.dailyhunt.in/news/india/english/the+print-epaper-theprint/21st+asian+business+social+forum+2023+the+healthier+india+conclave+2023-newsid-n541120332?sm=Y</w:t>
        </w:r>
      </w:hyperlink>
    </w:p>
    <w:p w:rsidR="00C129A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3" w:history="1">
        <w:r w:rsidR="00C129A2" w:rsidRPr="003061BB">
          <w:rPr>
            <w:rStyle w:val="Hyperlink"/>
            <w:rFonts w:eastAsiaTheme="minorHAnsi"/>
            <w:sz w:val="24"/>
            <w:szCs w:val="24"/>
          </w:rPr>
          <w:t>https://m.dailyhunt.in/news/india/english/republic+news+india-epaper-dhfacc36dfce9c4bb68db0e89d033c921b/21st+asian+business+social+forum+2023+the+healthier+india+conclave+2023-newsid-dhfacc36dfce9c4bb68db0e89d033c921b_04b23e005b9c11ee9fff233d9827e1f7?sm=Y</w:t>
        </w:r>
      </w:hyperlink>
    </w:p>
    <w:p w:rsidR="00C129A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4" w:history="1">
        <w:r w:rsidR="00D04DD8" w:rsidRPr="003061BB">
          <w:rPr>
            <w:rStyle w:val="Hyperlink"/>
            <w:rFonts w:eastAsiaTheme="minorHAnsi"/>
            <w:sz w:val="24"/>
            <w:szCs w:val="24"/>
          </w:rPr>
          <w:t>https://republicnewsindia.com/21st-asian-business-social-forum-2023-the-healthier-india-conclave-2023/</w:t>
        </w:r>
      </w:hyperlink>
    </w:p>
    <w:p w:rsidR="00D04DD8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5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https://theindianbulletin.com/21st-asian-business-social-forum-2023-the-healthier-india-conclave-2023/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6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https://rdtimes.in/21st-asian-business-social-forum-2023-the-healthier-india-conclave-2023/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7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https://indiansentinel.in/21st-asian-business-social-forum-2023-the-healthier-india-conclave-2023/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8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https://abhyudaytimes.com/21st-asian-business-social-forum-2023-the-healthier-india-conclave-2023/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9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https://nationalage.com/21st-asian-business-social-forum-2023-the-healthier-india-conclave-2023/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0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https://hindustansaga.com/21st-asian-business-social-forum-2023-the-healthier-india-conclave-2023/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1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https://indiathrive.com/21st-asian-business-social-forum-2023-the-healthier-india-conclave-2023/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2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https://letindiashine.com/21st-asian-business-social-forum-2023-the-healthier-india-conclave-2023/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3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https://indianscoops.com/21st-asian-business-social-forum-2023-the-healthier-india-conclave-2023/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4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https://bharatherald.com/21st-asian-business-social-forum-2023-the-healthier-india-conclave-2023/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5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https://times-bulletin.com/21st-asian-business-social-forum-2023-the-healthier-india-conclave-2023/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6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https://pioneernews.co.in/21st-asian-business-social-forum-2023-the-healthier-india-conclave-2023/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7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https://thefortuneindia.com/21st-asian-business-social-forum-2023-the-healthier-india-conclave-2023/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8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https://youthnewsexpress.com/21st-asian-business-social-forum-2023-the-healthier-india-conclave-2023/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39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https://indiainfluencive.com/21st-asian-business-social-forum-2023-the-healthier-india-conclave-2023/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0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https://thetelegraphnews.com/21st-asian-business-social-forum-2023-the-healthier-india-conclave-2023/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1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https://news-outlook.com/21st-asian-business-social-forum-2023-the-healthier-india-conclave-2023/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2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https://prevalentindia.com/21st-asian-business-social-forum-2023-the-healthier-india-conclave-2023/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3" w:history="1">
        <w:r w:rsidR="00782769" w:rsidRPr="003061BB">
          <w:rPr>
            <w:rStyle w:val="Hyperlink"/>
            <w:rFonts w:eastAsiaTheme="minorHAnsi"/>
            <w:sz w:val="24"/>
            <w:szCs w:val="24"/>
          </w:rPr>
          <w:t>https://newsmint24.com/21st-asian-business-social-forum-2023-the-healthier-india-conclave-2023/</w:t>
        </w:r>
      </w:hyperlink>
    </w:p>
    <w:p w:rsidR="00782769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4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https://press-journal.com/21st-asian-business-social-forum-2023-the-healthier-india-conclave-2023/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5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https://newshead.in/21st-asian-business-social-forum-2023-the-healthier-india-conclave-2023/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6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https://indianews24.co/21st-asian-business-social-forum-2023-the-healthier-india-conclave-2023/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7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https://rkdlive.com/21st-asian-business-social-forum-2023-the-healthier-india-conclave-2023/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8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https://thenationalreader.com/21st-asian-business-social-forum-2023-the-healthier-india-conclave-2023/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49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https://scrollnews.in/21st-asian-business-social-forum-2023-the-healthier-india-conclave-2023/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0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https://newsmirror.co.in/21st-asian-business-social-forum-2023-the-healthier-india-conclave-2023/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1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https://countryfirst.co.in/21st-asian-business-social-forum-2023-the-healthier-india-conclave-2023/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2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https://newsstreamline.com/21st-asian-business-social-forum-2023-the-healthier-india-conclave-2023/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3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https://metrocitynews.in/21st-asian-business-social-forum-2023-the-healthier-india-conclave-2023/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4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https://onlinenewsx.com/21st-asian-business-social-forum-2023-the-healthier-india-conclave-2023/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5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https://tribunenewsline.co/21st-asian-business-social-forum-2023-the-healthier-india-conclave-2023/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6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https://vibgyortimes.com/21st-asian-business-social-forum-2023-the-healthier-india-conclave-2023/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7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https://samaynews.co.in/21st-asian-business-social-forum-2023-the-healthier-india-conclave-2023/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8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https://themediumnews.com/21st-asian-business-social-forum-2023-the-healthier-india-conclave-2023/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59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https://indiaupturn.com/21st-asian-business-social-forum-2023-the-healthier-india-conclave-2023/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0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https://newsraconteur.com/21st-asian-business-social-forum-2023-the-healthier-india-conclave-2023/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1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https://theradiantnews.com/21st-asian-business-social-forum-2023-the-healthier-india-conclave-2023/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2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https://24x7headlinestoday.com/21st-asian-business-social-forum-2023-the-healthier-india-conclave-2023/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3" w:history="1">
        <w:r w:rsidR="004E0752" w:rsidRPr="003061BB">
          <w:rPr>
            <w:rStyle w:val="Hyperlink"/>
            <w:rFonts w:eastAsiaTheme="minorHAnsi"/>
            <w:sz w:val="24"/>
            <w:szCs w:val="24"/>
          </w:rPr>
          <w:t>https://thenewshorizon.co.in/21st-asian-business-social-forum-2023-the-healthier-india-conclave-2023/</w:t>
        </w:r>
      </w:hyperlink>
    </w:p>
    <w:p w:rsidR="004E075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4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https://beupdatedaily.com/21st-asian-business-social-forum-2023-the-healthier-india-conclave-2023/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5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https://newsindiaplus.com/21st-asian-business-social-forum-2023-the-healthier-india-conclave-2023/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6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https://newstrackplus.com/21st-asian-business-social-forum-2023-the-healthier-india-conclave-2023/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7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https://123incredibleindia.com/21st-asian-business-social-forum-2023-the-healthier-india-conclave-2023/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8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https://trendbuzznews.com/21st-asian-business-social-forum-2023-the-healthier-india-conclave-2023/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69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https://thenewsguru.xyz/21st-asian-business-social-forum-2023-the-healthier-india-conclave-2023/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0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https://english.bharatmirror.com/21st-asian-business-social-forum-2023-the-healthier-india-conclave-2023/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1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https://newzonn.com/21st-asian-business-social-forum-2023-the-healthier-india-conclave-2023/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2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https://worldgazettenews.com/21st-asian-business-social-forum-2023-the-healthier-india-conclave-2023/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3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https://thenewswatch.in/21st-asian-business-social-forum-2023-the-healthier-india-conclave-2023/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4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https://northeastindia.live/21st-asian-business-social-forum-2023-the-healthier-india-conclave-2023/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5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https://gujaratjournal.in/21st-asian-business-social-forum-2023-the-healthier-india-conclave-2023/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6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https://mymaharashtra.co.in/21st-asian-business-social-forum-2023-the-healthier-india-conclave-2023/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7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https://newsbluntly.com/21st-asian-business-social-forum-2023-the-healthier-india-conclave-2023/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8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https://enewsbyte.com/21st-asian-business-social-forum-2023-the-healthier-india-conclave-2023/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79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https://news99.site/21st-asian-business-social-forum-2023-the-healthier-india-conclave-2023/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0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https://newsbag.online/21st-asian-business-social-forum-2023-the-healthier-india-conclave-2023/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1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https://telanganapost.co.in/21st-asian-business-social-forum-2023-the-healthier-india-conclave-2023/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2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https://haryanareports.com/21st-asian-business-social-forum-2023-the-healthier-india-conclave-2023/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3" w:history="1">
        <w:r w:rsidR="00473B35" w:rsidRPr="003061BB">
          <w:rPr>
            <w:rStyle w:val="Hyperlink"/>
            <w:rFonts w:eastAsiaTheme="minorHAnsi"/>
            <w:sz w:val="24"/>
            <w:szCs w:val="24"/>
          </w:rPr>
          <w:t>https://wowentrepreneurs.com/21st-asian-business-social-forum-2023-the-healthier-india-conclave-2023/</w:t>
        </w:r>
      </w:hyperlink>
    </w:p>
    <w:p w:rsidR="00473B35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4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https://www.telanganajournal.in/news/21st-asian-business-social-forum-2023-the-healthier-india-conclave-202320230925172801/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5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https://www.gujaratvarta.com/news/21st-asian-business-social-forum-2023-the-healthier-india-conclave-202320230925172801/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6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https://www.andhrapradeshmirror.com/news/21st-asian-business-social-forum-2023-the-healthier-india-conclave-202320230925172801/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7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https://www.westbengalkhabar.in/news/21st-asian-business-social-forum-2023-the-healthier-india-conclave-202320230925172801/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8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https://www.delhilivenews.in/news/21st-asian-business-social-forum-2023-the-healthier-india-conclave-202320230925172801/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89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https://www.vanakkamtamilnadu.com/news/21st-asian-business-social-forum-2023-the-healthier-india-conclave-202320230925172801/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0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https://www.gujaratsamachar.news/news/21st-asian-business-social-forum-2023-the-healthier-india-conclave-202320230925172801/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1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https://www.jharkhandtimes.in/news/21st-asian-business-social-forum-2023-the-healthier-india-conclave-202320230925172801/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2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https://www.karnatakalive.in/news/21st-asian-business-social-forum-2023-the-healthier-india-conclave-202320230925172801/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3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https://www.rajasthankikhabar.com/news/21st-asian-business-social-forum-2023-the-healthier-india-conclave-202320230925172801/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4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https://www.uptoday.news/news/21st-asian-business-social-forum-2023-the-healthier-india-conclave-202320230925172801/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5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https://www.himachalpatrika.com/news/21st-asian-business-social-forum-2023-the-healthier-india-conclave-202320230925172801/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6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https://www.chhattisgarhtoday.in/news/21st-asian-business-social-forum-2023-the-healthier-india-conclave-202320230925172801/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7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https://www.punjablive.news/news/21st-asian-business-social-forum-2023-the-healthier-india-conclave-202320230925172801/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8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https://www.kashmirnewsline.in/news/21st-asian-business-social-forum-2023-the-healthier-india-conclave-202320230925172801/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99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https://www.madhyapradeshchronicle.com/news/21st-asian-business-social-forum-2023-the-healthier-india-conclave-202320230925172801/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0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https://www.maharashtrasamachar.com/news/21st-asian-business-social-forum-2023-the-healthier-india-conclave-202320230925172801/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1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https://www.kashmirbreakingnews.com/news/21st-asian-business-social-forum-2023-the-healthier-india-conclave-202320230925172801/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2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https://www.indianeconomicobserver.com/news/21st-asian-business-social-forum-2023-the-healthier-india-conclave-202320230925172801/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3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https://www.bihar24x7.com/news/21st-asian-business-social-forum-2023-the-healthier-india-conclave-202320230925172801/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4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https://www.northeasttimes.in/news/21st-asian-business-social-forum-2023-the-healthier-india-conclave-202320230925172801/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5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https://www.bihartimes.news/news/21st-asian-business-social-forum-2023-the-healthier-india-conclave-202320230925172801/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6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https://www.odishapost.news/news/21st-asian-business-social-forum-2023-the-healthier-india-conclave-202320230925172801/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7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https://www.indiannewsnetwork.net/news/21st-asian-business-social-forum-2023-the-healthier-india-conclave-202320230925172801/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8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https://www.haryanatoday.in/news/21st-asian-business-social-forum-2023-the-healthier-india-conclave-202320230925172801/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09" w:history="1">
        <w:r w:rsidR="00DB235E" w:rsidRPr="003061BB">
          <w:rPr>
            <w:rStyle w:val="Hyperlink"/>
            <w:rFonts w:eastAsiaTheme="minorHAnsi"/>
            <w:sz w:val="24"/>
            <w:szCs w:val="24"/>
          </w:rPr>
          <w:t>https://www.southindianews.in/news/21st-asian-business-social-forum-2023-the-healthier-india-conclave-202320230925172801/</w:t>
        </w:r>
      </w:hyperlink>
    </w:p>
    <w:p w:rsidR="00DB235E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0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https://www.londonchannelnews.com/news/21st-asian-business-social-forum-2023-the-healthier-india-conclave-202320230925172801/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1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https://www.eastasiaallnewsportal.com/news/21st-asian-business-social-forum-2023-the-healthier-india-conclave-202320230925172801/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2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https://www.capitolhillreporter.com/news/21st-asian-business-social-forum-2023-the-healthier-india-conclave-202320230925172801/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3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https://www.maldivesstarplus.com/news/21st-asian-business-social-forum-2023-the-healthier-india-conclave-202320230925172801/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4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https://www.dubaicityreporter.com/news/21st-asian-business-social-forum-2023-the-healthier-india-conclave-202320230925172801/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5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https://www.whitehousenewstime.com/news/21st-asian-business-social-forum-2023-the-healthier-india-conclave-202320230925172801/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6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https://www.miaminewsherald.com/news/21st-asian-business-social-forum-2023-the-healthier-india-conclave-202320230925172801/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7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https://www.birminghamallnewsnetwork.com/news/21st-asian-business-social-forum-2023-the-healthier-india-conclave-202320230925172801/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8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https://www.federaldespatch.com/news/21st-asian-business-social-forum-2023-the-healthier-india-conclave-202320230925172801/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19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https://www.englandnewsportal.com/news/21st-asian-business-social-forum-2023-the-healthier-india-conclave-202320230925172801/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0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https://www.francenetworktimes.com/news/21st-asian-business-social-forum-2023-the-healthier-india-conclave-202320230925172801/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1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https://www.torontosuntimes.com/news/21st-asian-business-social-forum-2023-the-healthier-india-conclave-202320230925172801/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2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https://www.mountainviewsentinel.com/news/21st-asian-business-social-forum-2023-the-healthier-india-conclave-202320230925172801/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3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https://www.richmondeveningnews.com/news/21st-asian-business-social-forum-2023-the-healthier-india-conclave-202320230925172801/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4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https://www.floridabreakingnews.com/news/21st-asian-business-social-forum-2023-the-healthier-india-conclave-202320230925172801/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5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https://www.usworldtoday.com/news/21st-asian-business-social-forum-2023-the-healthier-india-conclave-202320230925172801/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6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https://www.buffalodespatch.com/news/21st-asian-business-social-forum-2023-the-healthier-india-conclave-202320230925172801/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7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https://www.newyorkdespatch.com/news/21st-asian-business-social-forum-2023-the-healthier-india-conclave-202320230925172801/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8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https://www.washingtondcdespatch.com/news/21st-asian-business-social-forum-2023-the-healthier-india-conclave-202320230925172801/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29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https://www.losangeleseveningdespatch.com/news/21st-asian-business-social-forum-2023-the-healthier-india-conclave-202320230925172801/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0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https://www.britishcolumbiatimes.com/news/21st-asian-business-social-forum-2023-the-healthier-india-conclave-202320230925172801/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1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https://www.srilankaislandnews.com/news/21st-asian-business-social-forum-2023-the-healthier-india-conclave-202320230925172801/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2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https://www.europeansuntimes.com/news/21st-asian-business-social-forum-2023-the-healthier-india-conclave-202320230925172801/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3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https://www.eastcoastamericannews.com/news/21st-asian-business-social-forum-2023-the-healthier-india-conclave-202320230925172801/</w:t>
        </w:r>
      </w:hyperlink>
    </w:p>
    <w:p w:rsidR="00662142" w:rsidRDefault="00000000" w:rsidP="00E47639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4" w:history="1">
        <w:r w:rsidR="00662142" w:rsidRPr="003061BB">
          <w:rPr>
            <w:rStyle w:val="Hyperlink"/>
            <w:rFonts w:eastAsiaTheme="minorHAnsi"/>
            <w:sz w:val="24"/>
            <w:szCs w:val="24"/>
          </w:rPr>
          <w:t>https://www.britishnewsnetwork.com/news/21st-asian-business-social-forum-2023-the-healthier-india-conclave-202320230925172801/</w:t>
        </w:r>
      </w:hyperlink>
    </w:p>
    <w:p w:rsidR="00662142" w:rsidRPr="00F166EB" w:rsidRDefault="00000000" w:rsidP="00E47639">
      <w:pPr>
        <w:pStyle w:val="ListParagraph"/>
        <w:numPr>
          <w:ilvl w:val="0"/>
          <w:numId w:val="1"/>
        </w:numPr>
        <w:rPr>
          <w:rStyle w:val="Hyperlink"/>
          <w:rFonts w:eastAsiaTheme="minorHAnsi"/>
          <w:color w:val="auto"/>
          <w:sz w:val="24"/>
          <w:szCs w:val="24"/>
          <w:u w:val="none"/>
        </w:rPr>
      </w:pPr>
      <w:hyperlink r:id="rId135" w:history="1">
        <w:r w:rsidR="00662142" w:rsidRPr="006D28B9">
          <w:rPr>
            <w:rStyle w:val="Hyperlink"/>
            <w:rFonts w:eastAsiaTheme="minorHAnsi"/>
            <w:sz w:val="24"/>
            <w:szCs w:val="24"/>
          </w:rPr>
          <w:t>https://www.worldnewsnetwork.net/news/21st-asian-business-social-forum-2023-the-healthier-india-conclave-202320230925172801/</w:t>
        </w:r>
      </w:hyperlink>
    </w:p>
    <w:p w:rsidR="00F166EB" w:rsidRP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6" w:history="1">
        <w:r w:rsidRPr="00AE6CB9">
          <w:rPr>
            <w:rStyle w:val="Hyperlink"/>
            <w:rFonts w:eastAsiaTheme="minorHAnsi"/>
            <w:sz w:val="24"/>
            <w:szCs w:val="24"/>
          </w:rPr>
          <w:t>https://www.ptinews.com/pti/21st-Asian-Business---Social-Forum-2023---The-Healthier-India-Conclave-2023/65145.html</w:t>
        </w:r>
      </w:hyperlink>
    </w:p>
    <w:p w:rsidR="00F166EB" w:rsidRP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7" w:history="1">
        <w:r w:rsidRPr="00AE6CB9">
          <w:rPr>
            <w:rStyle w:val="Hyperlink"/>
            <w:rFonts w:eastAsiaTheme="minorHAnsi"/>
            <w:sz w:val="24"/>
            <w:szCs w:val="24"/>
          </w:rPr>
          <w:t>https://www.theweek.in/wire-updates/business/2023/09/25/dcm69-asiaone-media-group.html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8" w:history="1">
        <w:r w:rsidRPr="00AE6CB9">
          <w:rPr>
            <w:rStyle w:val="Hyperlink"/>
            <w:rFonts w:eastAsiaTheme="minorHAnsi"/>
            <w:sz w:val="24"/>
            <w:szCs w:val="24"/>
          </w:rPr>
          <w:t>https://www.devdiscourse.com/article/technology/2607121-21st-asian-business-social-forum-2023-the-healthier-india-conclave-2023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39" w:history="1">
        <w:r w:rsidRPr="00AE6CB9">
          <w:rPr>
            <w:rStyle w:val="Hyperlink"/>
            <w:rFonts w:eastAsiaTheme="minorHAnsi"/>
            <w:sz w:val="24"/>
            <w:szCs w:val="24"/>
          </w:rPr>
          <w:t>https://english.loktej.com/article/5890/21st-asian-business--amp--social-forum-2023--amp--the-healthier-india-conclave-2023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0" w:history="1">
        <w:r w:rsidRPr="00AE6CB9">
          <w:rPr>
            <w:rStyle w:val="Hyperlink"/>
            <w:rFonts w:eastAsiaTheme="minorHAnsi"/>
            <w:sz w:val="24"/>
            <w:szCs w:val="24"/>
          </w:rPr>
          <w:t>https://www.lokmattimes.com/business/21st-asian-business-social-forum-2023-the-healthier-india-conclave-2023-1/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1" w:history="1">
        <w:r w:rsidRPr="00AE6CB9">
          <w:rPr>
            <w:rStyle w:val="Hyperlink"/>
            <w:rFonts w:eastAsiaTheme="minorHAnsi"/>
            <w:sz w:val="24"/>
            <w:szCs w:val="24"/>
          </w:rPr>
          <w:t>http://www.uniindia.com/21st-asian-business-social-forum-2023-the-healthier-india-conclave-2023/pnn/news/3057659.html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2" w:history="1">
        <w:r w:rsidRPr="00AE6CB9">
          <w:rPr>
            <w:rStyle w:val="Hyperlink"/>
            <w:rFonts w:eastAsiaTheme="minorHAnsi"/>
            <w:sz w:val="24"/>
            <w:szCs w:val="24"/>
          </w:rPr>
          <w:t>https://up18news.com/21st-asian-business-social-forum-2023-the-healthier-india-conclave-2023/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3" w:history="1">
        <w:r w:rsidRPr="00AE6CB9">
          <w:rPr>
            <w:rStyle w:val="Hyperlink"/>
            <w:rFonts w:eastAsiaTheme="minorHAnsi"/>
            <w:sz w:val="24"/>
            <w:szCs w:val="24"/>
          </w:rPr>
          <w:t>https://asiannews.in/21st-asian-business-social-forum-2023-the-healthier-india-conclave-2023/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4" w:history="1">
        <w:r w:rsidRPr="00AE6CB9">
          <w:rPr>
            <w:rStyle w:val="Hyperlink"/>
            <w:rFonts w:eastAsiaTheme="minorHAnsi"/>
            <w:sz w:val="24"/>
            <w:szCs w:val="24"/>
          </w:rPr>
          <w:t>https://entrepreneurview.in/21st-asian-business-social-forum-2023-the-healthier-india-conclave-2023/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5" w:history="1">
        <w:r w:rsidRPr="00AE6CB9">
          <w:rPr>
            <w:rStyle w:val="Hyperlink"/>
            <w:rFonts w:eastAsiaTheme="minorHAnsi"/>
            <w:sz w:val="24"/>
            <w:szCs w:val="24"/>
          </w:rPr>
          <w:t>https://theblunttimes.in/asiaone-media-group-held-the-21st-asian-business-social-forum-and-healthier-india-conclave-successfully/36442/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6" w:history="1">
        <w:r w:rsidRPr="00AE6CB9">
          <w:rPr>
            <w:rStyle w:val="Hyperlink"/>
            <w:rFonts w:eastAsiaTheme="minorHAnsi"/>
            <w:sz w:val="24"/>
            <w:szCs w:val="24"/>
          </w:rPr>
          <w:t>https://cityreporters.in/index.php/2023/09/25/21st-asian-business-social-forum-2023-the-healthier-india-conclave-2023/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7" w:history="1">
        <w:r w:rsidRPr="00AE6CB9">
          <w:rPr>
            <w:rStyle w:val="Hyperlink"/>
            <w:rFonts w:eastAsiaTheme="minorHAnsi"/>
            <w:sz w:val="24"/>
            <w:szCs w:val="24"/>
          </w:rPr>
          <w:t>https://newsradian.com/index.php/2023/09/25/21st-asian-business-social-forum-2023-the-healthier-india-conclave-2023/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8" w:history="1">
        <w:r w:rsidRPr="00AE6CB9">
          <w:rPr>
            <w:rStyle w:val="Hyperlink"/>
            <w:rFonts w:eastAsiaTheme="minorHAnsi"/>
            <w:sz w:val="24"/>
            <w:szCs w:val="24"/>
          </w:rPr>
          <w:t>https://assianews.com/21st-asian-business-social-forum-2023-the-healthier-india-conclave-2023/26177/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49" w:history="1">
        <w:r w:rsidRPr="00AE6CB9">
          <w:rPr>
            <w:rStyle w:val="Hyperlink"/>
            <w:rFonts w:eastAsiaTheme="minorHAnsi"/>
            <w:sz w:val="24"/>
            <w:szCs w:val="24"/>
          </w:rPr>
          <w:t>https://newsnetworks.co.in/en/2023/09/25/21st-asian-business-social-forum-2023-the-healthier-india-conclave-2023/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0" w:history="1">
        <w:r w:rsidRPr="00AE6CB9">
          <w:rPr>
            <w:rStyle w:val="Hyperlink"/>
            <w:rFonts w:eastAsiaTheme="minorHAnsi"/>
            <w:sz w:val="24"/>
            <w:szCs w:val="24"/>
          </w:rPr>
          <w:t>https://jionews.com/home/article/5/1010407537/21st-Asian-Business-Social-Forum-2023-The-Healthier-India-Conclave-2023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1" w:history="1">
        <w:r w:rsidRPr="00AE6CB9">
          <w:rPr>
            <w:rStyle w:val="Hyperlink"/>
            <w:rFonts w:eastAsiaTheme="minorHAnsi"/>
            <w:sz w:val="24"/>
            <w:szCs w:val="24"/>
          </w:rPr>
          <w:t>https://m.dailyhunt.in/news/india/english/lokmattimes+english-epaper-lokmaten/21st+asian+business+social+forum+2023+the+healthier+india+conclave+2023-newsid-n541102338?sm=Y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2" w:history="1">
        <w:r w:rsidRPr="00AE6CB9">
          <w:rPr>
            <w:rStyle w:val="Hyperlink"/>
            <w:rFonts w:eastAsiaTheme="minorHAnsi"/>
            <w:sz w:val="24"/>
            <w:szCs w:val="24"/>
          </w:rPr>
          <w:t>https://m.dailyhunt.in/news/india/english/loktej+english-epaper-loktejen/21st+asian+business+social+forum+2023+the+healthier+india+conclave+2023-newsid-n541185542?sm=Y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3" w:history="1">
        <w:r w:rsidRPr="00AE6CB9">
          <w:rPr>
            <w:rStyle w:val="Hyperlink"/>
            <w:rFonts w:eastAsiaTheme="minorHAnsi"/>
            <w:sz w:val="24"/>
            <w:szCs w:val="24"/>
          </w:rPr>
          <w:t>https://news.google.com/search?q=21st%20Asian%20Business&amp;hl=en-IN&amp;gl=IN&amp;ceid=IN%3Aen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4" w:history="1">
        <w:r w:rsidRPr="00AE6CB9">
          <w:rPr>
            <w:rStyle w:val="Hyperlink"/>
            <w:rFonts w:eastAsiaTheme="minorHAnsi"/>
            <w:sz w:val="24"/>
            <w:szCs w:val="24"/>
          </w:rPr>
          <w:t>https://bestnewsjournal.com/21st-asian-business-social-forum-2023-the-healthier-india-conclave-2023/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5" w:history="1">
        <w:r w:rsidRPr="00AE6CB9">
          <w:rPr>
            <w:rStyle w:val="Hyperlink"/>
            <w:rFonts w:eastAsiaTheme="minorHAnsi"/>
            <w:sz w:val="24"/>
            <w:szCs w:val="24"/>
          </w:rPr>
          <w:t>https://directdigitalnews.com/21st-asian-business-social-forum-2023-the-healthier-india-conclave-2023/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6" w:history="1">
        <w:r w:rsidRPr="00AE6CB9">
          <w:rPr>
            <w:rStyle w:val="Hyperlink"/>
            <w:rFonts w:eastAsiaTheme="minorHAnsi"/>
            <w:sz w:val="24"/>
            <w:szCs w:val="24"/>
          </w:rPr>
          <w:t>https://financialnewsday.com/21st-asian-business-social-forum-2023-the-healthier-india-conclave-2023/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7" w:history="1">
        <w:r w:rsidRPr="00AE6CB9">
          <w:rPr>
            <w:rStyle w:val="Hyperlink"/>
            <w:rFonts w:eastAsiaTheme="minorHAnsi"/>
            <w:sz w:val="24"/>
            <w:szCs w:val="24"/>
          </w:rPr>
          <w:t>https://forexnewstimes.com/21st-asian-business-social-forum-2023-the-healthier-india-conclave-2023/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8" w:history="1">
        <w:r w:rsidRPr="00AE6CB9">
          <w:rPr>
            <w:rStyle w:val="Hyperlink"/>
            <w:rFonts w:eastAsiaTheme="minorHAnsi"/>
            <w:sz w:val="24"/>
            <w:szCs w:val="24"/>
          </w:rPr>
          <w:t>https://globalnewstonight.com/index.php/2023/09/25/21st-asian-business-social-forum-2023-the-healthier-india-conclave-2023/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59" w:history="1">
        <w:r w:rsidRPr="00AE6CB9">
          <w:rPr>
            <w:rStyle w:val="Hyperlink"/>
            <w:rFonts w:eastAsiaTheme="minorHAnsi"/>
            <w:sz w:val="24"/>
            <w:szCs w:val="24"/>
          </w:rPr>
          <w:t>https://inbusinesstimes.com/21st-asian-business-social-forum-2023-the-healthier-india-conclave-2023/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0" w:history="1">
        <w:r w:rsidRPr="00AE6CB9">
          <w:rPr>
            <w:rStyle w:val="Hyperlink"/>
            <w:rFonts w:eastAsiaTheme="minorHAnsi"/>
            <w:sz w:val="24"/>
            <w:szCs w:val="24"/>
          </w:rPr>
          <w:t>https://justnewsnow.com/21st-asian-business-social-forum-2023-the-healthier-india-conclave-2023/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1" w:history="1">
        <w:r w:rsidRPr="00AE6CB9">
          <w:rPr>
            <w:rStyle w:val="Hyperlink"/>
            <w:rFonts w:eastAsiaTheme="minorHAnsi"/>
            <w:sz w:val="24"/>
            <w:szCs w:val="24"/>
          </w:rPr>
          <w:t>https://latestgoldnews.com/index.php/2023/09/25/21st-asian-business-social-forum-2023-the-healthier-india-conclave-2023/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2" w:history="1">
        <w:r w:rsidRPr="00AE6CB9">
          <w:rPr>
            <w:rStyle w:val="Hyperlink"/>
            <w:rFonts w:eastAsiaTheme="minorHAnsi"/>
            <w:sz w:val="24"/>
            <w:szCs w:val="24"/>
          </w:rPr>
          <w:t>https://newsecontent.com/21st-asian-business-social-forum-2023-the-healthier-india-conclave-2023/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3" w:history="1">
        <w:r w:rsidRPr="00AE6CB9">
          <w:rPr>
            <w:rStyle w:val="Hyperlink"/>
            <w:rFonts w:eastAsiaTheme="minorHAnsi"/>
            <w:sz w:val="24"/>
            <w:szCs w:val="24"/>
          </w:rPr>
          <w:t>https://newsroombuzz.com/21st-asian-business-social-forum-2023-the-healthier-india-conclave-2023/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4" w:history="1">
        <w:r w:rsidRPr="00AE6CB9">
          <w:rPr>
            <w:rStyle w:val="Hyperlink"/>
            <w:rFonts w:eastAsiaTheme="minorHAnsi"/>
            <w:sz w:val="24"/>
            <w:szCs w:val="24"/>
          </w:rPr>
          <w:t>https://newssupplydaily.com/index.php/2023/09/25/21st-asian-business-social-forum-2023-the-healthier-india-conclave-2023/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5" w:history="1">
        <w:r w:rsidRPr="00AE6CB9">
          <w:rPr>
            <w:rStyle w:val="Hyperlink"/>
            <w:rFonts w:eastAsiaTheme="minorHAnsi"/>
            <w:sz w:val="24"/>
            <w:szCs w:val="24"/>
          </w:rPr>
          <w:t>https://newstrenddaily.com/index.php/2023/09/25/21st-asian-business-social-forum-2023-the-healthier-india-conclave-2023/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6" w:history="1">
        <w:r w:rsidRPr="00AE6CB9">
          <w:rPr>
            <w:rStyle w:val="Hyperlink"/>
            <w:rFonts w:eastAsiaTheme="minorHAnsi"/>
            <w:sz w:val="24"/>
            <w:szCs w:val="24"/>
          </w:rPr>
          <w:t>https://primenewstv.com/index.php/2023/09/25/21st-asian-business-social-forum-2023-the-healthier-india-conclave-2023/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7" w:history="1">
        <w:r w:rsidRPr="00AE6CB9">
          <w:rPr>
            <w:rStyle w:val="Hyperlink"/>
            <w:rFonts w:eastAsiaTheme="minorHAnsi"/>
            <w:sz w:val="24"/>
            <w:szCs w:val="24"/>
          </w:rPr>
          <w:t>https://punemetronews.com/21st-asian-business-social-forum-2023-the-healthier-india-conclave-2023/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8" w:history="1">
        <w:r w:rsidRPr="00AE6CB9">
          <w:rPr>
            <w:rStyle w:val="Hyperlink"/>
            <w:rFonts w:eastAsiaTheme="minorHAnsi"/>
            <w:sz w:val="24"/>
            <w:szCs w:val="24"/>
          </w:rPr>
          <w:t>https://newswireindia.in/index.php/2023/09/25/21st-asian-business-social-forum-2023-the-healthier-india-conclave-2023/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69" w:history="1">
        <w:r w:rsidRPr="00AE6CB9">
          <w:rPr>
            <w:rStyle w:val="Hyperlink"/>
            <w:rFonts w:eastAsiaTheme="minorHAnsi"/>
            <w:sz w:val="24"/>
            <w:szCs w:val="24"/>
          </w:rPr>
          <w:t>https://rtnews24.com/index.php/2023/09/25/21st-asian-business-social-forum-2023-the-healthier-india-conclave-2023/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0" w:history="1">
        <w:r w:rsidRPr="00AE6CB9">
          <w:rPr>
            <w:rStyle w:val="Hyperlink"/>
            <w:rFonts w:eastAsiaTheme="minorHAnsi"/>
            <w:sz w:val="24"/>
            <w:szCs w:val="24"/>
          </w:rPr>
          <w:t>https://snbindianews.com/21st-asian-business-social-forum-2023-the-healthier-india-conclave-2023/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1" w:history="1">
        <w:r w:rsidRPr="00AE6CB9">
          <w:rPr>
            <w:rStyle w:val="Hyperlink"/>
            <w:rFonts w:eastAsiaTheme="minorHAnsi"/>
            <w:sz w:val="24"/>
            <w:szCs w:val="24"/>
          </w:rPr>
          <w:t>https://starnewsline.com/index.php/2023/09/25/21st-asian-business-social-forum-2023-the-healthier-india-conclave-2023/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2" w:history="1">
        <w:r w:rsidRPr="00AE6CB9">
          <w:rPr>
            <w:rStyle w:val="Hyperlink"/>
            <w:rFonts w:eastAsiaTheme="minorHAnsi"/>
            <w:sz w:val="24"/>
            <w:szCs w:val="24"/>
          </w:rPr>
          <w:t>https://urbannewsonline.com/index.php/2023/09/25/21st-asian-business-social-forum-2023-the-healthier-india-conclave-2023/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3" w:history="1">
        <w:r w:rsidRPr="00AE6CB9">
          <w:rPr>
            <w:rStyle w:val="Hyperlink"/>
            <w:rFonts w:eastAsiaTheme="minorHAnsi"/>
            <w:sz w:val="24"/>
            <w:szCs w:val="24"/>
          </w:rPr>
          <w:t>https://venturecompanynews.com/21st-asian-business-social-forum-2023-the-healthier-india-conclave-2023/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4" w:history="1">
        <w:r w:rsidRPr="00AE6CB9">
          <w:rPr>
            <w:rStyle w:val="Hyperlink"/>
            <w:rFonts w:eastAsiaTheme="minorHAnsi"/>
            <w:sz w:val="24"/>
            <w:szCs w:val="24"/>
          </w:rPr>
          <w:t>https://worldnewsforall.com/index.php/2023/09/25/21st-asian-business-social-forum-2023-the-healthier-india-conclave-2023/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5" w:history="1">
        <w:r w:rsidRPr="00AE6CB9">
          <w:rPr>
            <w:rStyle w:val="Hyperlink"/>
            <w:rFonts w:eastAsiaTheme="minorHAnsi"/>
            <w:sz w:val="24"/>
            <w:szCs w:val="24"/>
          </w:rPr>
          <w:t>https://atulyahindustan.in/21st-asian-business-social-forum-2023-the-healthier-india-conclave-2023/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6" w:history="1">
        <w:r w:rsidRPr="00AE6CB9">
          <w:rPr>
            <w:rStyle w:val="Hyperlink"/>
            <w:rFonts w:eastAsiaTheme="minorHAnsi"/>
            <w:sz w:val="24"/>
            <w:szCs w:val="24"/>
          </w:rPr>
          <w:t>https://biznewss.in/index.php/2023/09/25/21st-asian-business-social-forum-2023-the-healthier-india-conclave-2023/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7" w:history="1">
        <w:r w:rsidRPr="00AE6CB9">
          <w:rPr>
            <w:rStyle w:val="Hyperlink"/>
            <w:rFonts w:eastAsiaTheme="minorHAnsi"/>
            <w:sz w:val="24"/>
            <w:szCs w:val="24"/>
          </w:rPr>
          <w:t>https://bniindia.in/?p=30014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8" w:history="1">
        <w:r w:rsidRPr="00AE6CB9">
          <w:rPr>
            <w:rStyle w:val="Hyperlink"/>
            <w:rFonts w:eastAsiaTheme="minorHAnsi"/>
            <w:sz w:val="24"/>
            <w:szCs w:val="24"/>
          </w:rPr>
          <w:t>https://businessvoicenow.com/?p=26526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79" w:history="1">
        <w:r w:rsidRPr="00AE6CB9">
          <w:rPr>
            <w:rStyle w:val="Hyperlink"/>
            <w:rFonts w:eastAsiaTheme="minorHAnsi"/>
            <w:sz w:val="24"/>
            <w:szCs w:val="24"/>
          </w:rPr>
          <w:t>https://city-lights.in/index.php/2023/09/25/21st-asian-business-social-forum-2023-the-healthier-india-conclave-2023/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0" w:history="1">
        <w:r w:rsidRPr="00AE6CB9">
          <w:rPr>
            <w:rStyle w:val="Hyperlink"/>
            <w:rFonts w:eastAsiaTheme="minorHAnsi"/>
            <w:sz w:val="24"/>
            <w:szCs w:val="24"/>
          </w:rPr>
          <w:t>https://companyvoice.in/?p=35894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1" w:history="1">
        <w:r w:rsidRPr="00AE6CB9">
          <w:rPr>
            <w:rStyle w:val="Hyperlink"/>
            <w:rFonts w:eastAsiaTheme="minorHAnsi"/>
            <w:sz w:val="24"/>
            <w:szCs w:val="24"/>
          </w:rPr>
          <w:t>https://dailybulletin.co.in/index.php/business/21st-asian-business-social-forum-2023-the-healthier-india-conclave-2023/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2" w:history="1">
        <w:r w:rsidRPr="00AE6CB9">
          <w:rPr>
            <w:rStyle w:val="Hyperlink"/>
            <w:rFonts w:eastAsiaTheme="minorHAnsi"/>
            <w:sz w:val="24"/>
            <w:szCs w:val="24"/>
          </w:rPr>
          <w:t>https://dailynewsindia.co.in/index.php/2023/09/25/21st-asian-business-social-forum-2023-the-healthier-india-conclave-2023/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3" w:history="1">
        <w:r w:rsidRPr="00AE6CB9">
          <w:rPr>
            <w:rStyle w:val="Hyperlink"/>
            <w:rFonts w:eastAsiaTheme="minorHAnsi"/>
            <w:sz w:val="24"/>
            <w:szCs w:val="24"/>
          </w:rPr>
          <w:t>https://economicindia.co.in/business/21st-asian-business-social-forum-2023-the-healthier-india-conclave-2023/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4" w:history="1">
        <w:r w:rsidRPr="00AE6CB9">
          <w:rPr>
            <w:rStyle w:val="Hyperlink"/>
            <w:rFonts w:eastAsiaTheme="minorHAnsi"/>
            <w:sz w:val="24"/>
            <w:szCs w:val="24"/>
          </w:rPr>
          <w:t>https://financialpost.co.in/index.php/2023/09/25/21st-asian-business-social-forum-2023-the-healthier-india-conclave-2023/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5" w:history="1">
        <w:r w:rsidRPr="00AE6CB9">
          <w:rPr>
            <w:rStyle w:val="Hyperlink"/>
            <w:rFonts w:eastAsiaTheme="minorHAnsi"/>
            <w:sz w:val="24"/>
            <w:szCs w:val="24"/>
          </w:rPr>
          <w:t>https://financialtelegraph.in/index.php/2023/09/25/21st-asian-business-social-forum-2023-the-healthier-india-conclave-2023/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6" w:history="1">
        <w:r w:rsidRPr="00AE6CB9">
          <w:rPr>
            <w:rStyle w:val="Hyperlink"/>
            <w:rFonts w:eastAsiaTheme="minorHAnsi"/>
            <w:sz w:val="24"/>
            <w:szCs w:val="24"/>
          </w:rPr>
          <w:t>https://higujarat.com/index.php/2023/09/25/21st-asian-business-social-forum-2023-the-healthier-india-conclave-2023/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7" w:history="1">
        <w:r w:rsidRPr="00AE6CB9">
          <w:rPr>
            <w:rStyle w:val="Hyperlink"/>
            <w:rFonts w:eastAsiaTheme="minorHAnsi"/>
            <w:sz w:val="24"/>
            <w:szCs w:val="24"/>
          </w:rPr>
          <w:t>https://indiafirstnews.in/index.php/2023/09/25/21st-asian-business-social-forum-2023-the-healthier-india-conclave-2023/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8" w:history="1">
        <w:r w:rsidRPr="00AE6CB9">
          <w:rPr>
            <w:rStyle w:val="Hyperlink"/>
            <w:rFonts w:eastAsiaTheme="minorHAnsi"/>
            <w:sz w:val="24"/>
            <w:szCs w:val="24"/>
          </w:rPr>
          <w:t>https://indiaheadline.in/?p=32557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89" w:history="1">
        <w:r w:rsidRPr="00AE6CB9">
          <w:rPr>
            <w:rStyle w:val="Hyperlink"/>
            <w:rFonts w:eastAsiaTheme="minorHAnsi"/>
            <w:sz w:val="24"/>
            <w:szCs w:val="24"/>
          </w:rPr>
          <w:t>https://indianbusinessline.com/index.php/2023/09/25/21st-asian-business-social-forum-2023-the-healthier-india-conclave-2023/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0" w:history="1">
        <w:r w:rsidRPr="00AE6CB9">
          <w:rPr>
            <w:rStyle w:val="Hyperlink"/>
            <w:rFonts w:eastAsiaTheme="minorHAnsi"/>
            <w:sz w:val="24"/>
            <w:szCs w:val="24"/>
          </w:rPr>
          <w:t>https://indiannewsmaker.com/index.php/2023/09/25/21st-asian-business-social-forum-2023-the-healthier-india-conclave-2023/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1" w:history="1">
        <w:r w:rsidRPr="00AE6CB9">
          <w:rPr>
            <w:rStyle w:val="Hyperlink"/>
            <w:rFonts w:eastAsiaTheme="minorHAnsi"/>
            <w:sz w:val="24"/>
            <w:szCs w:val="24"/>
          </w:rPr>
          <w:t>https://mycountry.co.in/index.php/2023/09/25/21st-asian-business-social-forum-2023-the-healthier-india-conclave-2023/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2" w:history="1">
        <w:r w:rsidRPr="00AE6CB9">
          <w:rPr>
            <w:rStyle w:val="Hyperlink"/>
            <w:rFonts w:eastAsiaTheme="minorHAnsi"/>
            <w:sz w:val="24"/>
            <w:szCs w:val="24"/>
          </w:rPr>
          <w:t>https://newindiaherald.com/index.php/2023/09/25/21st-asian-business-social-forum-2023-the-healthier-india-conclave-2023/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3" w:history="1">
        <w:r w:rsidRPr="00AE6CB9">
          <w:rPr>
            <w:rStyle w:val="Hyperlink"/>
            <w:rFonts w:eastAsiaTheme="minorHAnsi"/>
            <w:sz w:val="24"/>
            <w:szCs w:val="24"/>
          </w:rPr>
          <w:t>https://news-scoop.in/index.php/2023/09/25/21st-asian-business-social-forum-2023-the-healthier-india-conclave-2023/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4" w:history="1">
        <w:r w:rsidRPr="00AE6CB9">
          <w:rPr>
            <w:rStyle w:val="Hyperlink"/>
            <w:rFonts w:eastAsiaTheme="minorHAnsi"/>
            <w:sz w:val="24"/>
            <w:szCs w:val="24"/>
          </w:rPr>
          <w:t>https://news21.co.in/index.php/2023/09/25/21st-asian-business-social-forum-2023-the-healthier-india-conclave-2023/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5" w:history="1">
        <w:r w:rsidRPr="00AE6CB9">
          <w:rPr>
            <w:rStyle w:val="Hyperlink"/>
            <w:rFonts w:eastAsiaTheme="minorHAnsi"/>
            <w:sz w:val="24"/>
            <w:szCs w:val="24"/>
          </w:rPr>
          <w:t>https://newswiredelhi.com/index.php/2023/09/25/21st-asian-business-social-forum-2023-the-healthier-india-conclave-2023/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6" w:history="1">
        <w:r w:rsidRPr="00AE6CB9">
          <w:rPr>
            <w:rStyle w:val="Hyperlink"/>
            <w:rFonts w:eastAsiaTheme="minorHAnsi"/>
            <w:sz w:val="24"/>
            <w:szCs w:val="24"/>
          </w:rPr>
          <w:t>https://real-news.co.in/index.php/2023/09/25/21st-asian-business-social-forum-2023-the-healthier-india-conclave-2023/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7" w:history="1">
        <w:r w:rsidRPr="00AE6CB9">
          <w:rPr>
            <w:rStyle w:val="Hyperlink"/>
            <w:rFonts w:eastAsiaTheme="minorHAnsi"/>
            <w:sz w:val="24"/>
            <w:szCs w:val="24"/>
          </w:rPr>
          <w:t>https://republic21.in/index.php/2023/09/25/21st-asian-business-social-forum-2023-the-healthier-india-conclave-2023/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8" w:history="1">
        <w:r w:rsidRPr="00AE6CB9">
          <w:rPr>
            <w:rStyle w:val="Hyperlink"/>
            <w:rFonts w:eastAsiaTheme="minorHAnsi"/>
            <w:sz w:val="24"/>
            <w:szCs w:val="24"/>
          </w:rPr>
          <w:t>https://storywriter.co.in/index.php/2023/09/25/21st-asian-business-social-forum-2023-the-healthier-india-conclave-2023/</w:t>
        </w:r>
      </w:hyperlink>
    </w:p>
    <w:p w:rsidR="00F166EB" w:rsidRDefault="00F166EB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199" w:history="1">
        <w:r w:rsidRPr="00AE6CB9">
          <w:rPr>
            <w:rStyle w:val="Hyperlink"/>
            <w:rFonts w:eastAsiaTheme="minorHAnsi"/>
            <w:sz w:val="24"/>
            <w:szCs w:val="24"/>
          </w:rPr>
          <w:t>https://the24nation.com/2023/09/25/21st-asian-business-social-forum-2023-the-healthier-india-conclave-2023/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0" w:history="1">
        <w:r w:rsidRPr="00AE6CB9">
          <w:rPr>
            <w:rStyle w:val="Hyperlink"/>
            <w:rFonts w:eastAsiaTheme="minorHAnsi"/>
            <w:sz w:val="24"/>
            <w:szCs w:val="24"/>
          </w:rPr>
          <w:t>https://thebigindia.co.in/index.php/2023/09/25/21st-asian-business-social-forum-2023-the-healthier-india-conclave-2023/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1" w:history="1">
        <w:r w:rsidRPr="00AE6CB9">
          <w:rPr>
            <w:rStyle w:val="Hyperlink"/>
            <w:rFonts w:eastAsiaTheme="minorHAnsi"/>
            <w:sz w:val="24"/>
            <w:szCs w:val="24"/>
          </w:rPr>
          <w:t>https://thegrandmedia.in/index.php/2023/09/25/21st-asian-business-social-forum-2023-the-healthier-india-conclave-2023/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2" w:history="1">
        <w:r w:rsidRPr="00AE6CB9">
          <w:rPr>
            <w:rStyle w:val="Hyperlink"/>
            <w:rFonts w:eastAsiaTheme="minorHAnsi"/>
            <w:sz w:val="24"/>
            <w:szCs w:val="24"/>
          </w:rPr>
          <w:t>https://theindianjournal.in/index.php/2023/09/25/21st-asian-business-social-forum-2023-the-healthier-india-conclave-2023/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3" w:history="1">
        <w:r w:rsidRPr="00AE6CB9">
          <w:rPr>
            <w:rStyle w:val="Hyperlink"/>
            <w:rFonts w:eastAsiaTheme="minorHAnsi"/>
            <w:sz w:val="24"/>
            <w:szCs w:val="24"/>
          </w:rPr>
          <w:t>https://themsmenews.com/index.php/2023/09/25/21st-asian-business-social-forum-2023-the-healthier-india-conclave-2023/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4" w:history="1">
        <w:r w:rsidRPr="00AE6CB9">
          <w:rPr>
            <w:rStyle w:val="Hyperlink"/>
            <w:rFonts w:eastAsiaTheme="minorHAnsi"/>
            <w:sz w:val="24"/>
            <w:szCs w:val="24"/>
          </w:rPr>
          <w:t>https://thenationalage.com/index.php/2023/09/25/21st-asian-business-social-forum-2023-the-healthier-india-conclave-2023/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5" w:history="1">
        <w:r w:rsidRPr="00AE6CB9">
          <w:rPr>
            <w:rStyle w:val="Hyperlink"/>
            <w:rFonts w:eastAsiaTheme="minorHAnsi"/>
            <w:sz w:val="24"/>
            <w:szCs w:val="24"/>
          </w:rPr>
          <w:t>https://thenationaldaily.in/index.php/2023/09/25/21st-asian-business-social-forum-2023-the-healthier-india-conclave-2023/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6" w:history="1">
        <w:r w:rsidRPr="00AE6CB9">
          <w:rPr>
            <w:rStyle w:val="Hyperlink"/>
            <w:rFonts w:eastAsiaTheme="minorHAnsi"/>
            <w:sz w:val="24"/>
            <w:szCs w:val="24"/>
          </w:rPr>
          <w:t>https://thenewsbharti.com/index.php/2023/09/25/21st-asian-business-social-forum-2023-the-healthier-india-conclave-2023/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7" w:history="1">
        <w:r w:rsidRPr="00AE6CB9">
          <w:rPr>
            <w:rStyle w:val="Hyperlink"/>
            <w:rFonts w:eastAsiaTheme="minorHAnsi"/>
            <w:sz w:val="24"/>
            <w:szCs w:val="24"/>
          </w:rPr>
          <w:t>https://theprimeindia.in/index.php/2023/09/25/21st-asian-business-social-forum-2023-the-healthier-india-conclave-2023/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8" w:history="1">
        <w:r w:rsidRPr="00AE6CB9">
          <w:rPr>
            <w:rStyle w:val="Hyperlink"/>
            <w:rFonts w:eastAsiaTheme="minorHAnsi"/>
            <w:sz w:val="24"/>
            <w:szCs w:val="24"/>
          </w:rPr>
          <w:t>https://thesamay.co.in/index.php/2023/09/25/21st-asian-business-social-forum-2023-the-healthier-india-conclave-2023/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09" w:history="1">
        <w:r w:rsidRPr="00AE6CB9">
          <w:rPr>
            <w:rStyle w:val="Hyperlink"/>
            <w:rFonts w:eastAsiaTheme="minorHAnsi"/>
            <w:sz w:val="24"/>
            <w:szCs w:val="24"/>
          </w:rPr>
          <w:t>https://thestartupstory.co.in/index.php/2023/09/25/21st-asian-business-social-forum-2023-the-healthier-india-conclave-2023/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0" w:history="1">
        <w:r w:rsidRPr="00AE6CB9">
          <w:rPr>
            <w:rStyle w:val="Hyperlink"/>
            <w:rFonts w:eastAsiaTheme="minorHAnsi"/>
            <w:sz w:val="24"/>
            <w:szCs w:val="24"/>
          </w:rPr>
          <w:t>https://thetimes24.in/index.php/2023/09/25/21st-asian-business-social-forum-2023-the-healthier-india-conclave-2023/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1" w:history="1">
        <w:r w:rsidRPr="00AE6CB9">
          <w:rPr>
            <w:rStyle w:val="Hyperlink"/>
            <w:rFonts w:eastAsiaTheme="minorHAnsi"/>
            <w:sz w:val="24"/>
            <w:szCs w:val="24"/>
          </w:rPr>
          <w:t>https://theudyog.in/index.php/2023/09/25/21st-asian-business-social-forum-2023-the-healthier-india-conclave-2023/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2" w:history="1">
        <w:r w:rsidRPr="00AE6CB9">
          <w:rPr>
            <w:rStyle w:val="Hyperlink"/>
            <w:rFonts w:eastAsiaTheme="minorHAnsi"/>
            <w:sz w:val="24"/>
            <w:szCs w:val="24"/>
          </w:rPr>
          <w:t>https://truestoryindia.com/index.php/2023/09/25/21st-asian-business-social-forum-2023-the-healthier-india-conclave-2023/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3" w:history="1">
        <w:r w:rsidRPr="00AE6CB9">
          <w:rPr>
            <w:rStyle w:val="Hyperlink"/>
            <w:rFonts w:eastAsiaTheme="minorHAnsi"/>
            <w:sz w:val="24"/>
            <w:szCs w:val="24"/>
          </w:rPr>
          <w:t>https://theoneindia.in/index.php/2023/09/25/21st-asian-business-social-forum-2023-the-healthier-india-conclave-2023/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4" w:history="1">
        <w:r w:rsidRPr="00AE6CB9">
          <w:rPr>
            <w:rStyle w:val="Hyperlink"/>
            <w:rFonts w:eastAsiaTheme="minorHAnsi"/>
            <w:sz w:val="24"/>
            <w:szCs w:val="24"/>
          </w:rPr>
          <w:t>https://bhaskar-live.com/in</w:t>
        </w:r>
        <w:r w:rsidRPr="00AE6CB9">
          <w:rPr>
            <w:rStyle w:val="Hyperlink"/>
            <w:rFonts w:eastAsiaTheme="minorHAnsi"/>
            <w:sz w:val="24"/>
            <w:szCs w:val="24"/>
          </w:rPr>
          <w:t>d</w:t>
        </w:r>
        <w:r w:rsidRPr="00AE6CB9">
          <w:rPr>
            <w:rStyle w:val="Hyperlink"/>
            <w:rFonts w:eastAsiaTheme="minorHAnsi"/>
            <w:sz w:val="24"/>
            <w:szCs w:val="24"/>
          </w:rPr>
          <w:t>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5" w:history="1">
        <w:r w:rsidRPr="00AE6CB9">
          <w:rPr>
            <w:rStyle w:val="Hyperlink"/>
            <w:rFonts w:eastAsiaTheme="minorHAnsi"/>
            <w:sz w:val="24"/>
            <w:szCs w:val="24"/>
          </w:rPr>
          <w:t>https://gujaratnewsnetwork.com/2023/09/25/21st-asian-business-social-forum-2023-the-healthier-india-conclave-2023/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6" w:history="1">
        <w:r w:rsidRPr="00AE6CB9">
          <w:rPr>
            <w:rStyle w:val="Hyperlink"/>
            <w:rFonts w:eastAsiaTheme="minorHAnsi"/>
            <w:sz w:val="24"/>
            <w:szCs w:val="24"/>
          </w:rPr>
          <w:t>https://republic-india.com/?p=32936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7" w:history="1">
        <w:r w:rsidRPr="00AE6CB9">
          <w:rPr>
            <w:rStyle w:val="Hyperlink"/>
            <w:rFonts w:eastAsiaTheme="minorHAnsi"/>
            <w:sz w:val="24"/>
            <w:szCs w:val="24"/>
          </w:rPr>
          <w:t>https://sahityahindustan.com/index.php/2023/09/25/21st-asian-business-social-forum-2023-the-healthier-india-conclave-2023/</w:t>
        </w:r>
      </w:hyperlink>
    </w:p>
    <w:p w:rsidR="00F166EB" w:rsidRDefault="00F66894" w:rsidP="00F166EB">
      <w:pPr>
        <w:pStyle w:val="ListParagraph"/>
        <w:numPr>
          <w:ilvl w:val="0"/>
          <w:numId w:val="1"/>
        </w:numPr>
        <w:rPr>
          <w:rFonts w:eastAsiaTheme="minorHAnsi"/>
          <w:sz w:val="24"/>
          <w:szCs w:val="24"/>
        </w:rPr>
      </w:pPr>
      <w:hyperlink r:id="rId218" w:history="1">
        <w:r w:rsidRPr="00AE6CB9">
          <w:rPr>
            <w:rStyle w:val="Hyperlink"/>
            <w:rFonts w:eastAsiaTheme="minorHAnsi"/>
            <w:sz w:val="24"/>
            <w:szCs w:val="24"/>
          </w:rPr>
          <w:t>https://socialmediawire.in/2023/09/25/21st-asian-business-social-forum-2023-the-healthier-india-conclave-20</w:t>
        </w:r>
      </w:hyperlink>
    </w:p>
    <w:p w:rsidR="00DA1B05" w:rsidRPr="0097178D" w:rsidRDefault="00DA1B05" w:rsidP="0097178D">
      <w:pPr>
        <w:shd w:val="clear" w:color="auto" w:fill="595959" w:themeFill="text1" w:themeFillTint="A6"/>
        <w:spacing w:before="120" w:after="120" w:line="240" w:lineRule="auto"/>
        <w:jc w:val="center"/>
        <w:rPr>
          <w:b/>
          <w:color w:val="FFFFFF" w:themeColor="background1"/>
          <w:sz w:val="36"/>
          <w:szCs w:val="24"/>
        </w:rPr>
      </w:pPr>
      <w:r w:rsidRPr="0097178D">
        <w:rPr>
          <w:b/>
          <w:color w:val="FFFFFF" w:themeColor="background1"/>
          <w:sz w:val="32"/>
          <w:szCs w:val="24"/>
        </w:rPr>
        <w:t>THANK YOU FOR YOUR BUSINESS</w:t>
      </w:r>
    </w:p>
    <w:sectPr w:rsidR="00DA1B05" w:rsidRPr="0097178D" w:rsidSect="00DB2759">
      <w:headerReference w:type="default" r:id="rId219"/>
      <w:footerReference w:type="default" r:id="rId220"/>
      <w:pgSz w:w="11909" w:h="16834" w:code="9"/>
      <w:pgMar w:top="1134" w:right="720" w:bottom="567" w:left="720" w:header="720" w:footer="720" w:gutter="0"/>
      <w:pgBorders w:offsetFrom="page">
        <w:top w:val="pushPinNote1" w:sz="30" w:space="24" w:color="auto"/>
        <w:left w:val="pushPinNote1" w:sz="30" w:space="24" w:color="auto"/>
        <w:bottom w:val="pushPinNote1" w:sz="30" w:space="24" w:color="auto"/>
        <w:right w:val="pushPinNote1" w:sz="3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633D" w:rsidRDefault="00E8633D" w:rsidP="00D84BC4">
      <w:pPr>
        <w:spacing w:after="0" w:line="240" w:lineRule="auto"/>
      </w:pPr>
      <w:r>
        <w:separator/>
      </w:r>
    </w:p>
  </w:endnote>
  <w:endnote w:type="continuationSeparator" w:id="0">
    <w:p w:rsidR="00E8633D" w:rsidRDefault="00E8633D" w:rsidP="00D8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1F2" w:rsidRDefault="00F961F2" w:rsidP="00F961F2">
    <w:pPr>
      <w:pStyle w:val="Footer"/>
      <w:jc w:val="center"/>
      <w:rPr>
        <w:noProof/>
        <w:color w:val="FF0000"/>
        <w:sz w:val="24"/>
        <w:szCs w:val="24"/>
      </w:rPr>
    </w:pPr>
  </w:p>
  <w:p w:rsidR="00F961F2" w:rsidRDefault="00F961F2" w:rsidP="00F961F2">
    <w:pPr>
      <w:pStyle w:val="Footer"/>
      <w:jc w:val="center"/>
      <w:rPr>
        <w:noProof/>
        <w:color w:val="FFFFFF" w:themeColor="background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633D" w:rsidRDefault="00E8633D" w:rsidP="00D84BC4">
      <w:pPr>
        <w:spacing w:after="0" w:line="240" w:lineRule="auto"/>
      </w:pPr>
      <w:r>
        <w:separator/>
      </w:r>
    </w:p>
  </w:footnote>
  <w:footnote w:type="continuationSeparator" w:id="0">
    <w:p w:rsidR="00E8633D" w:rsidRDefault="00E8633D" w:rsidP="00D84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84BC4" w:rsidRDefault="00F961F2" w:rsidP="00F90644">
    <w:pPr>
      <w:spacing w:after="0" w:line="240" w:lineRule="auto"/>
      <w:jc w:val="both"/>
      <w:rPr>
        <w:sz w:val="16"/>
        <w:szCs w:val="16"/>
      </w:rPr>
    </w:pPr>
    <w:r>
      <w:rPr>
        <w:noProof/>
        <w:sz w:val="16"/>
        <w:szCs w:val="16"/>
        <w:lang w:val="en-IN" w:eastAsia="en-I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5753405</wp:posOffset>
          </wp:positionH>
          <wp:positionV relativeFrom="paragraph">
            <wp:posOffset>10973</wp:posOffset>
          </wp:positionV>
          <wp:extent cx="614476" cy="621792"/>
          <wp:effectExtent l="0" t="0" r="0" b="0"/>
          <wp:wrapNone/>
          <wp:docPr id="3" name="Picture 1" descr="C:\Users\RUPESH\Downloads\71-7hPBV-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PESH\Downloads\71-7hPBV-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476" cy="6217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87557">
      <w:rPr>
        <w:rFonts w:ascii="Arial" w:eastAsia="Times New Roman" w:hAnsi="Arial" w:cs="Arial"/>
        <w:b/>
        <w:bCs/>
        <w:noProof/>
        <w:color w:val="31849B" w:themeColor="accent5" w:themeShade="BF"/>
        <w:lang w:val="en-IN" w:eastAsia="en-I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-474726</wp:posOffset>
          </wp:positionH>
          <wp:positionV relativeFrom="paragraph">
            <wp:posOffset>-479145</wp:posOffset>
          </wp:positionV>
          <wp:extent cx="7588758" cy="87782"/>
          <wp:effectExtent l="19050" t="0" r="0" b="0"/>
          <wp:wrapNone/>
          <wp:docPr id="6" name="Picture 119" descr="C:\Users\user\Desktop\Letterhead De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C:\Users\user\Desktop\Letterhead Design.jpg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chemeClr val="accent4">
                        <a:tint val="45000"/>
                        <a:satMod val="400000"/>
                      </a:schemeClr>
                    </a:duotone>
                  </a:blip>
                  <a:srcRect t="96072"/>
                  <a:stretch>
                    <a:fillRect/>
                  </a:stretch>
                </pic:blipFill>
                <pic:spPr bwMode="auto">
                  <a:xfrm>
                    <a:off x="0" y="0"/>
                    <a:ext cx="7588758" cy="87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A40B4" w:rsidRPr="00EA40B4">
      <w:rPr>
        <w:rFonts w:ascii="Arial" w:eastAsia="Times New Roman" w:hAnsi="Arial" w:cs="Arial"/>
        <w:b/>
        <w:bCs/>
        <w:noProof/>
        <w:color w:val="31849B" w:themeColor="accent5" w:themeShade="BF"/>
        <w:lang w:val="en-IN" w:eastAsia="en-IN"/>
      </w:rPr>
      <w:drawing>
        <wp:inline distT="0" distB="0" distL="0" distR="0">
          <wp:extent cx="1912162" cy="575311"/>
          <wp:effectExtent l="19050" t="0" r="0" b="0"/>
          <wp:docPr id="5" name="Picture 1" descr="C:\Users\user\Desktop\Link Repor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ink Report Logo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10616" t="32745" r="9701" b="33333"/>
                  <a:stretch>
                    <a:fillRect/>
                  </a:stretch>
                </pic:blipFill>
                <pic:spPr bwMode="auto">
                  <a:xfrm>
                    <a:off x="0" y="0"/>
                    <a:ext cx="1923295" cy="57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2759" w:rsidRPr="0007546B" w:rsidRDefault="00DB2759" w:rsidP="0097178D">
    <w:pPr>
      <w:spacing w:after="0" w:line="240" w:lineRule="aut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50D53"/>
    <w:multiLevelType w:val="hybridMultilevel"/>
    <w:tmpl w:val="ACD4F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92183"/>
    <w:multiLevelType w:val="hybridMultilevel"/>
    <w:tmpl w:val="C8FAA6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2550510"/>
    <w:multiLevelType w:val="hybridMultilevel"/>
    <w:tmpl w:val="15247C7E"/>
    <w:lvl w:ilvl="0" w:tplc="55DAE65C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9470981">
    <w:abstractNumId w:val="2"/>
  </w:num>
  <w:num w:numId="2" w16cid:durableId="154034799">
    <w:abstractNumId w:val="1"/>
  </w:num>
  <w:num w:numId="3" w16cid:durableId="1803503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4BC4"/>
    <w:rsid w:val="0000098C"/>
    <w:rsid w:val="00004108"/>
    <w:rsid w:val="000723CF"/>
    <w:rsid w:val="0007546B"/>
    <w:rsid w:val="0009363E"/>
    <w:rsid w:val="0009582B"/>
    <w:rsid w:val="00097580"/>
    <w:rsid w:val="000A1DFD"/>
    <w:rsid w:val="000A5C6D"/>
    <w:rsid w:val="000B1E14"/>
    <w:rsid w:val="000C1712"/>
    <w:rsid w:val="000C4E0E"/>
    <w:rsid w:val="000D03F7"/>
    <w:rsid w:val="000E2D5D"/>
    <w:rsid w:val="000E7050"/>
    <w:rsid w:val="0012411B"/>
    <w:rsid w:val="00127AF4"/>
    <w:rsid w:val="00135B7F"/>
    <w:rsid w:val="00136799"/>
    <w:rsid w:val="00152BA4"/>
    <w:rsid w:val="00170BFF"/>
    <w:rsid w:val="00171EB4"/>
    <w:rsid w:val="001A7AA0"/>
    <w:rsid w:val="001B4E56"/>
    <w:rsid w:val="001D52BC"/>
    <w:rsid w:val="001F0F35"/>
    <w:rsid w:val="001F5596"/>
    <w:rsid w:val="00207369"/>
    <w:rsid w:val="00230685"/>
    <w:rsid w:val="00231082"/>
    <w:rsid w:val="00242522"/>
    <w:rsid w:val="00256635"/>
    <w:rsid w:val="002618B5"/>
    <w:rsid w:val="002759A4"/>
    <w:rsid w:val="0028146C"/>
    <w:rsid w:val="002844D4"/>
    <w:rsid w:val="00285072"/>
    <w:rsid w:val="002902EF"/>
    <w:rsid w:val="00296822"/>
    <w:rsid w:val="002C61F0"/>
    <w:rsid w:val="002E24FA"/>
    <w:rsid w:val="002F4800"/>
    <w:rsid w:val="002F76D4"/>
    <w:rsid w:val="00310ED2"/>
    <w:rsid w:val="00322CED"/>
    <w:rsid w:val="003249BA"/>
    <w:rsid w:val="00336915"/>
    <w:rsid w:val="00341ADF"/>
    <w:rsid w:val="00353A86"/>
    <w:rsid w:val="00360211"/>
    <w:rsid w:val="0038068B"/>
    <w:rsid w:val="003B376A"/>
    <w:rsid w:val="003B3B31"/>
    <w:rsid w:val="003C133C"/>
    <w:rsid w:val="003C34FF"/>
    <w:rsid w:val="003C7B6C"/>
    <w:rsid w:val="0043437E"/>
    <w:rsid w:val="0043785D"/>
    <w:rsid w:val="00443DE0"/>
    <w:rsid w:val="00454475"/>
    <w:rsid w:val="004553F9"/>
    <w:rsid w:val="00473B35"/>
    <w:rsid w:val="00483AE4"/>
    <w:rsid w:val="00491D8C"/>
    <w:rsid w:val="004A5ABE"/>
    <w:rsid w:val="004A5E14"/>
    <w:rsid w:val="004C22C3"/>
    <w:rsid w:val="004D2151"/>
    <w:rsid w:val="004D48DD"/>
    <w:rsid w:val="004E0752"/>
    <w:rsid w:val="004F6DD3"/>
    <w:rsid w:val="005066B7"/>
    <w:rsid w:val="00543AC5"/>
    <w:rsid w:val="005508D3"/>
    <w:rsid w:val="005573C5"/>
    <w:rsid w:val="005731F4"/>
    <w:rsid w:val="0057431B"/>
    <w:rsid w:val="00582C6B"/>
    <w:rsid w:val="005A2376"/>
    <w:rsid w:val="005D2AAF"/>
    <w:rsid w:val="005E2318"/>
    <w:rsid w:val="005E32E0"/>
    <w:rsid w:val="005F2922"/>
    <w:rsid w:val="006170DE"/>
    <w:rsid w:val="00630B32"/>
    <w:rsid w:val="0063249D"/>
    <w:rsid w:val="006426A0"/>
    <w:rsid w:val="00645806"/>
    <w:rsid w:val="00646AE9"/>
    <w:rsid w:val="00652ECA"/>
    <w:rsid w:val="00662142"/>
    <w:rsid w:val="00674C43"/>
    <w:rsid w:val="00681CCC"/>
    <w:rsid w:val="006844E8"/>
    <w:rsid w:val="006875ED"/>
    <w:rsid w:val="006B7277"/>
    <w:rsid w:val="006C2174"/>
    <w:rsid w:val="006D28B9"/>
    <w:rsid w:val="006E7A6C"/>
    <w:rsid w:val="006F32A4"/>
    <w:rsid w:val="006F5FD4"/>
    <w:rsid w:val="007132E3"/>
    <w:rsid w:val="00731F71"/>
    <w:rsid w:val="007320FA"/>
    <w:rsid w:val="0074436D"/>
    <w:rsid w:val="007613A4"/>
    <w:rsid w:val="007822F4"/>
    <w:rsid w:val="00782769"/>
    <w:rsid w:val="007A707A"/>
    <w:rsid w:val="007B2AFE"/>
    <w:rsid w:val="007B46EB"/>
    <w:rsid w:val="007C6173"/>
    <w:rsid w:val="007D3727"/>
    <w:rsid w:val="00800472"/>
    <w:rsid w:val="00814593"/>
    <w:rsid w:val="00826C4A"/>
    <w:rsid w:val="00834554"/>
    <w:rsid w:val="008B69C4"/>
    <w:rsid w:val="008D15FA"/>
    <w:rsid w:val="008D65C6"/>
    <w:rsid w:val="008E4158"/>
    <w:rsid w:val="008F0233"/>
    <w:rsid w:val="008F0946"/>
    <w:rsid w:val="008F7F6B"/>
    <w:rsid w:val="00921353"/>
    <w:rsid w:val="00926530"/>
    <w:rsid w:val="0094017D"/>
    <w:rsid w:val="00946CD3"/>
    <w:rsid w:val="00955496"/>
    <w:rsid w:val="0097178D"/>
    <w:rsid w:val="009756A0"/>
    <w:rsid w:val="0097674F"/>
    <w:rsid w:val="00983D2E"/>
    <w:rsid w:val="0099799A"/>
    <w:rsid w:val="009A34DB"/>
    <w:rsid w:val="009D2DBF"/>
    <w:rsid w:val="009F42B8"/>
    <w:rsid w:val="009F7681"/>
    <w:rsid w:val="00A06CE1"/>
    <w:rsid w:val="00A21AC0"/>
    <w:rsid w:val="00A55F0B"/>
    <w:rsid w:val="00A87557"/>
    <w:rsid w:val="00AB1399"/>
    <w:rsid w:val="00AC05E2"/>
    <w:rsid w:val="00AD6099"/>
    <w:rsid w:val="00AD6A45"/>
    <w:rsid w:val="00AF219D"/>
    <w:rsid w:val="00AF49EA"/>
    <w:rsid w:val="00B16F58"/>
    <w:rsid w:val="00B6004A"/>
    <w:rsid w:val="00BC0AA7"/>
    <w:rsid w:val="00BC331F"/>
    <w:rsid w:val="00BD3CEA"/>
    <w:rsid w:val="00BD60C8"/>
    <w:rsid w:val="00BF3FE6"/>
    <w:rsid w:val="00C129A2"/>
    <w:rsid w:val="00C229EF"/>
    <w:rsid w:val="00C340A4"/>
    <w:rsid w:val="00C56AE8"/>
    <w:rsid w:val="00C66F73"/>
    <w:rsid w:val="00C7750D"/>
    <w:rsid w:val="00CB50E6"/>
    <w:rsid w:val="00CE60AB"/>
    <w:rsid w:val="00D04820"/>
    <w:rsid w:val="00D04DD8"/>
    <w:rsid w:val="00D15CCA"/>
    <w:rsid w:val="00D2471D"/>
    <w:rsid w:val="00D37669"/>
    <w:rsid w:val="00D37818"/>
    <w:rsid w:val="00D422D4"/>
    <w:rsid w:val="00D47DA8"/>
    <w:rsid w:val="00D66A5D"/>
    <w:rsid w:val="00D66D55"/>
    <w:rsid w:val="00D75E65"/>
    <w:rsid w:val="00D84BC4"/>
    <w:rsid w:val="00D85061"/>
    <w:rsid w:val="00D9007B"/>
    <w:rsid w:val="00D9104F"/>
    <w:rsid w:val="00DA1B05"/>
    <w:rsid w:val="00DA5478"/>
    <w:rsid w:val="00DB235E"/>
    <w:rsid w:val="00DB2759"/>
    <w:rsid w:val="00DC5EFF"/>
    <w:rsid w:val="00DD777C"/>
    <w:rsid w:val="00DF3E0B"/>
    <w:rsid w:val="00E00CE2"/>
    <w:rsid w:val="00E42B97"/>
    <w:rsid w:val="00E47639"/>
    <w:rsid w:val="00E5218A"/>
    <w:rsid w:val="00E61657"/>
    <w:rsid w:val="00E65B7F"/>
    <w:rsid w:val="00E8633D"/>
    <w:rsid w:val="00E87896"/>
    <w:rsid w:val="00EA37AB"/>
    <w:rsid w:val="00EA40B4"/>
    <w:rsid w:val="00EB6EA7"/>
    <w:rsid w:val="00EC4C48"/>
    <w:rsid w:val="00F00C98"/>
    <w:rsid w:val="00F166EB"/>
    <w:rsid w:val="00F20292"/>
    <w:rsid w:val="00F4659E"/>
    <w:rsid w:val="00F47C87"/>
    <w:rsid w:val="00F63CF6"/>
    <w:rsid w:val="00F65F6E"/>
    <w:rsid w:val="00F66894"/>
    <w:rsid w:val="00F74AE6"/>
    <w:rsid w:val="00F81744"/>
    <w:rsid w:val="00F90644"/>
    <w:rsid w:val="00F961F2"/>
    <w:rsid w:val="00FB4ECC"/>
    <w:rsid w:val="00FC1E35"/>
    <w:rsid w:val="00FF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44CA9"/>
  <w15:docId w15:val="{93731BA8-4760-4F41-BB61-587F179B3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B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4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BC4"/>
  </w:style>
  <w:style w:type="paragraph" w:styleId="Footer">
    <w:name w:val="footer"/>
    <w:basedOn w:val="Normal"/>
    <w:link w:val="FooterChar"/>
    <w:uiPriority w:val="99"/>
    <w:unhideWhenUsed/>
    <w:rsid w:val="00D84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BC4"/>
  </w:style>
  <w:style w:type="character" w:styleId="Hyperlink">
    <w:name w:val="Hyperlink"/>
    <w:basedOn w:val="DefaultParagraphFont"/>
    <w:uiPriority w:val="99"/>
    <w:unhideWhenUsed/>
    <w:rsid w:val="007B46EB"/>
    <w:rPr>
      <w:color w:val="0000FF" w:themeColor="hyperlink"/>
      <w:u w:val="single"/>
    </w:rPr>
  </w:style>
  <w:style w:type="table" w:styleId="LightList-Accent5">
    <w:name w:val="Light List Accent 5"/>
    <w:basedOn w:val="TableNormal"/>
    <w:uiPriority w:val="61"/>
    <w:rsid w:val="0007546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odyText">
    <w:name w:val="Body Text"/>
    <w:basedOn w:val="Normal"/>
    <w:link w:val="BodyTextChar"/>
    <w:rsid w:val="00BD3CEA"/>
    <w:pPr>
      <w:spacing w:after="0" w:line="240" w:lineRule="auto"/>
      <w:jc w:val="both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D3CEA"/>
    <w:rPr>
      <w:rFonts w:ascii="Trebuchet MS" w:eastAsia="Times New Roman" w:hAnsi="Trebuchet MS" w:cs="Times New Roman"/>
      <w:sz w:val="24"/>
      <w:szCs w:val="24"/>
    </w:rPr>
  </w:style>
  <w:style w:type="table" w:styleId="TableGrid">
    <w:name w:val="Table Grid"/>
    <w:basedOn w:val="TableNormal"/>
    <w:uiPriority w:val="59"/>
    <w:rsid w:val="000A1D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47639"/>
    <w:pPr>
      <w:ind w:left="720"/>
      <w:contextualSpacing/>
    </w:pPr>
    <w:rPr>
      <w:rFonts w:eastAsiaTheme="minorEastAsia"/>
    </w:rPr>
  </w:style>
  <w:style w:type="table" w:styleId="MediumList2-Accent5">
    <w:name w:val="Medium List 2 Accent 5"/>
    <w:basedOn w:val="TableNormal"/>
    <w:uiPriority w:val="66"/>
    <w:rsid w:val="002902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166E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66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1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irminghamallnewsnetwork.com/news/21st-asian-business-social-forum-2023-the-healthier-india-conclave-202320230925172801/" TargetMode="External"/><Relationship Id="rId21" Type="http://schemas.openxmlformats.org/officeDocument/2006/relationships/hyperlink" Target="https://m.dailyhunt.in/news/india/english/ani+english-epaper-anieng/21st+asian+business+social+forum+2023+the+healthier+india+conclave+2023-newsid-n541098564?sm=Y" TargetMode="External"/><Relationship Id="rId42" Type="http://schemas.openxmlformats.org/officeDocument/2006/relationships/hyperlink" Target="https://prevalentindia.com/21st-asian-business-social-forum-2023-the-healthier-india-conclave-2023/" TargetMode="External"/><Relationship Id="rId63" Type="http://schemas.openxmlformats.org/officeDocument/2006/relationships/hyperlink" Target="https://thenewshorizon.co.in/21st-asian-business-social-forum-2023-the-healthier-india-conclave-2023/" TargetMode="External"/><Relationship Id="rId84" Type="http://schemas.openxmlformats.org/officeDocument/2006/relationships/hyperlink" Target="https://www.telanganajournal.in/news/21st-asian-business-social-forum-2023-the-healthier-india-conclave-202320230925172801/" TargetMode="External"/><Relationship Id="rId138" Type="http://schemas.openxmlformats.org/officeDocument/2006/relationships/hyperlink" Target="https://www.devdiscourse.com/article/technology/2607121-21st-asian-business-social-forum-2023-the-healthier-india-conclave-2023" TargetMode="External"/><Relationship Id="rId159" Type="http://schemas.openxmlformats.org/officeDocument/2006/relationships/hyperlink" Target="https://inbusinesstimes.com/21st-asian-business-social-forum-2023-the-healthier-india-conclave-2023/" TargetMode="External"/><Relationship Id="rId170" Type="http://schemas.openxmlformats.org/officeDocument/2006/relationships/hyperlink" Target="https://snbindianews.com/21st-asian-business-social-forum-2023-the-healthier-india-conclave-2023/" TargetMode="External"/><Relationship Id="rId191" Type="http://schemas.openxmlformats.org/officeDocument/2006/relationships/hyperlink" Target="https://mycountry.co.in/index.php/2023/09/25/21st-asian-business-social-forum-2023-the-healthier-india-conclave-2023/" TargetMode="External"/><Relationship Id="rId205" Type="http://schemas.openxmlformats.org/officeDocument/2006/relationships/hyperlink" Target="https://thenationaldaily.in/index.php/2023/09/25/21st-asian-business-social-forum-2023-the-healthier-india-conclave-2023/" TargetMode="External"/><Relationship Id="rId107" Type="http://schemas.openxmlformats.org/officeDocument/2006/relationships/hyperlink" Target="https://www.indiannewsnetwork.net/news/21st-asian-business-social-forum-2023-the-healthier-india-conclave-202320230925172801/" TargetMode="External"/><Relationship Id="rId11" Type="http://schemas.openxmlformats.org/officeDocument/2006/relationships/hyperlink" Target="https://www.zee5.com/articles/21st-asian-business-social-forum-2023-the-healthier-india-conclave-2023" TargetMode="External"/><Relationship Id="rId32" Type="http://schemas.openxmlformats.org/officeDocument/2006/relationships/hyperlink" Target="https://letindiashine.com/21st-asian-business-social-forum-2023-the-healthier-india-conclave-2023/" TargetMode="External"/><Relationship Id="rId53" Type="http://schemas.openxmlformats.org/officeDocument/2006/relationships/hyperlink" Target="https://metrocitynews.in/21st-asian-business-social-forum-2023-the-healthier-india-conclave-2023/" TargetMode="External"/><Relationship Id="rId74" Type="http://schemas.openxmlformats.org/officeDocument/2006/relationships/hyperlink" Target="https://northeastindia.live/21st-asian-business-social-forum-2023-the-healthier-india-conclave-2023/" TargetMode="External"/><Relationship Id="rId128" Type="http://schemas.openxmlformats.org/officeDocument/2006/relationships/hyperlink" Target="https://www.washingtondcdespatch.com/news/21st-asian-business-social-forum-2023-the-healthier-india-conclave-202320230925172801/" TargetMode="External"/><Relationship Id="rId149" Type="http://schemas.openxmlformats.org/officeDocument/2006/relationships/hyperlink" Target="https://newsnetworks.co.in/en/2023/09/25/21st-asian-business-social-forum-2023-the-healthier-india-conclave-2023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gujaratsamachar.news/news/21st-asian-business-social-forum-2023-the-healthier-india-conclave-202320230925172801/" TargetMode="External"/><Relationship Id="rId95" Type="http://schemas.openxmlformats.org/officeDocument/2006/relationships/hyperlink" Target="https://www.himachalpatrika.com/news/21st-asian-business-social-forum-2023-the-healthier-india-conclave-202320230925172801/" TargetMode="External"/><Relationship Id="rId160" Type="http://schemas.openxmlformats.org/officeDocument/2006/relationships/hyperlink" Target="https://justnewsnow.com/21st-asian-business-social-forum-2023-the-healthier-india-conclave-2023/" TargetMode="External"/><Relationship Id="rId165" Type="http://schemas.openxmlformats.org/officeDocument/2006/relationships/hyperlink" Target="https://newstrenddaily.com/index.php/2023/09/25/21st-asian-business-social-forum-2023-the-healthier-india-conclave-2023/" TargetMode="External"/><Relationship Id="rId181" Type="http://schemas.openxmlformats.org/officeDocument/2006/relationships/hyperlink" Target="https://dailybulletin.co.in/index.php/business/21st-asian-business-social-forum-2023-the-healthier-india-conclave-2023/" TargetMode="External"/><Relationship Id="rId186" Type="http://schemas.openxmlformats.org/officeDocument/2006/relationships/hyperlink" Target="https://higujarat.com/index.php/2023/09/25/21st-asian-business-social-forum-2023-the-healthier-india-conclave-2023/" TargetMode="External"/><Relationship Id="rId216" Type="http://schemas.openxmlformats.org/officeDocument/2006/relationships/hyperlink" Target="https://republic-india.com/?p=32936" TargetMode="External"/><Relationship Id="rId211" Type="http://schemas.openxmlformats.org/officeDocument/2006/relationships/hyperlink" Target="https://theudyog.in/index.php/2023/09/25/21st-asian-business-social-forum-2023-the-healthier-india-conclave-2023/" TargetMode="External"/><Relationship Id="rId22" Type="http://schemas.openxmlformats.org/officeDocument/2006/relationships/hyperlink" Target="https://m.dailyhunt.in/news/india/english/the+print-epaper-theprint/21st+asian+business+social+forum+2023+the+healthier+india+conclave+2023-newsid-n541120332?sm=Y" TargetMode="External"/><Relationship Id="rId27" Type="http://schemas.openxmlformats.org/officeDocument/2006/relationships/hyperlink" Target="https://indiansentinel.in/21st-asian-business-social-forum-2023-the-healthier-india-conclave-2023/" TargetMode="External"/><Relationship Id="rId43" Type="http://schemas.openxmlformats.org/officeDocument/2006/relationships/hyperlink" Target="https://newsmint24.com/21st-asian-business-social-forum-2023-the-healthier-india-conclave-2023/" TargetMode="External"/><Relationship Id="rId48" Type="http://schemas.openxmlformats.org/officeDocument/2006/relationships/hyperlink" Target="https://thenationalreader.com/21st-asian-business-social-forum-2023-the-healthier-india-conclave-2023/" TargetMode="External"/><Relationship Id="rId64" Type="http://schemas.openxmlformats.org/officeDocument/2006/relationships/hyperlink" Target="https://beupdatedaily.com/21st-asian-business-social-forum-2023-the-healthier-india-conclave-2023/" TargetMode="External"/><Relationship Id="rId69" Type="http://schemas.openxmlformats.org/officeDocument/2006/relationships/hyperlink" Target="https://thenewsguru.xyz/21st-asian-business-social-forum-2023-the-healthier-india-conclave-2023/" TargetMode="External"/><Relationship Id="rId113" Type="http://schemas.openxmlformats.org/officeDocument/2006/relationships/hyperlink" Target="https://www.maldivesstarplus.com/news/21st-asian-business-social-forum-2023-the-healthier-india-conclave-202320230925172801/" TargetMode="External"/><Relationship Id="rId118" Type="http://schemas.openxmlformats.org/officeDocument/2006/relationships/hyperlink" Target="https://www.federaldespatch.com/news/21st-asian-business-social-forum-2023-the-healthier-india-conclave-202320230925172801/" TargetMode="External"/><Relationship Id="rId134" Type="http://schemas.openxmlformats.org/officeDocument/2006/relationships/hyperlink" Target="https://www.britishnewsnetwork.com/news/21st-asian-business-social-forum-2023-the-healthier-india-conclave-202320230925172801/" TargetMode="External"/><Relationship Id="rId139" Type="http://schemas.openxmlformats.org/officeDocument/2006/relationships/hyperlink" Target="https://english.loktej.com/article/5890/21st-asian-business--amp--social-forum-2023--amp--the-healthier-india-conclave-2023" TargetMode="External"/><Relationship Id="rId80" Type="http://schemas.openxmlformats.org/officeDocument/2006/relationships/hyperlink" Target="https://newsbag.online/21st-asian-business-social-forum-2023-the-healthier-india-conclave-2023/" TargetMode="External"/><Relationship Id="rId85" Type="http://schemas.openxmlformats.org/officeDocument/2006/relationships/hyperlink" Target="https://www.gujaratvarta.com/news/21st-asian-business-social-forum-2023-the-healthier-india-conclave-202320230925172801/" TargetMode="External"/><Relationship Id="rId150" Type="http://schemas.openxmlformats.org/officeDocument/2006/relationships/hyperlink" Target="https://jionews.com/home/article/5/1010407537/21st-Asian-Business-Social-Forum-2023-The-Healthier-India-Conclave-2023" TargetMode="External"/><Relationship Id="rId155" Type="http://schemas.openxmlformats.org/officeDocument/2006/relationships/hyperlink" Target="https://directdigitalnews.com/21st-asian-business-social-forum-2023-the-healthier-india-conclave-2023/" TargetMode="External"/><Relationship Id="rId171" Type="http://schemas.openxmlformats.org/officeDocument/2006/relationships/hyperlink" Target="https://starnewsline.com/index.php/2023/09/25/21st-asian-business-social-forum-2023-the-healthier-india-conclave-2023/" TargetMode="External"/><Relationship Id="rId176" Type="http://schemas.openxmlformats.org/officeDocument/2006/relationships/hyperlink" Target="https://biznewss.in/index.php/2023/09/25/21st-asian-business-social-forum-2023-the-healthier-india-conclave-2023/" TargetMode="External"/><Relationship Id="rId192" Type="http://schemas.openxmlformats.org/officeDocument/2006/relationships/hyperlink" Target="https://newindiaherald.com/index.php/2023/09/25/21st-asian-business-social-forum-2023-the-healthier-india-conclave-2023/" TargetMode="External"/><Relationship Id="rId197" Type="http://schemas.openxmlformats.org/officeDocument/2006/relationships/hyperlink" Target="https://republic21.in/index.php/2023/09/25/21st-asian-business-social-forum-2023-the-healthier-india-conclave-2023/" TargetMode="External"/><Relationship Id="rId206" Type="http://schemas.openxmlformats.org/officeDocument/2006/relationships/hyperlink" Target="https://thenewsbharti.com/index.php/2023/09/25/21st-asian-business-social-forum-2023-the-healthier-india-conclave-2023/" TargetMode="External"/><Relationship Id="rId201" Type="http://schemas.openxmlformats.org/officeDocument/2006/relationships/hyperlink" Target="https://thegrandmedia.in/index.php/2023/09/25/21st-asian-business-social-forum-2023-the-healthier-india-conclave-2023/" TargetMode="External"/><Relationship Id="rId222" Type="http://schemas.openxmlformats.org/officeDocument/2006/relationships/theme" Target="theme/theme1.xml"/><Relationship Id="rId12" Type="http://schemas.openxmlformats.org/officeDocument/2006/relationships/hyperlink" Target="https://www.latestly.com/agency-news/business-news-21st-asian-business-social-forum-2023-the-healthier-india-conclave-2023-5439456.html" TargetMode="External"/><Relationship Id="rId17" Type="http://schemas.openxmlformats.org/officeDocument/2006/relationships/hyperlink" Target="https://mantras.tv/2023/09/25/21st-asian-business-social-forum-2023-the-healthier-india-conclave-2023/" TargetMode="External"/><Relationship Id="rId33" Type="http://schemas.openxmlformats.org/officeDocument/2006/relationships/hyperlink" Target="https://indianscoops.com/21st-asian-business-social-forum-2023-the-healthier-india-conclave-2023/" TargetMode="External"/><Relationship Id="rId38" Type="http://schemas.openxmlformats.org/officeDocument/2006/relationships/hyperlink" Target="https://youthnewsexpress.com/21st-asian-business-social-forum-2023-the-healthier-india-conclave-2023/" TargetMode="External"/><Relationship Id="rId59" Type="http://schemas.openxmlformats.org/officeDocument/2006/relationships/hyperlink" Target="https://indiaupturn.com/21st-asian-business-social-forum-2023-the-healthier-india-conclave-2023/" TargetMode="External"/><Relationship Id="rId103" Type="http://schemas.openxmlformats.org/officeDocument/2006/relationships/hyperlink" Target="https://www.bihar24x7.com/news/21st-asian-business-social-forum-2023-the-healthier-india-conclave-202320230925172801/" TargetMode="External"/><Relationship Id="rId108" Type="http://schemas.openxmlformats.org/officeDocument/2006/relationships/hyperlink" Target="https://www.haryanatoday.in/news/21st-asian-business-social-forum-2023-the-healthier-india-conclave-202320230925172801/" TargetMode="External"/><Relationship Id="rId124" Type="http://schemas.openxmlformats.org/officeDocument/2006/relationships/hyperlink" Target="https://www.floridabreakingnews.com/news/21st-asian-business-social-forum-2023-the-healthier-india-conclave-202320230925172801/" TargetMode="External"/><Relationship Id="rId129" Type="http://schemas.openxmlformats.org/officeDocument/2006/relationships/hyperlink" Target="https://www.losangeleseveningdespatch.com/news/21st-asian-business-social-forum-2023-the-healthier-india-conclave-202320230925172801/" TargetMode="External"/><Relationship Id="rId54" Type="http://schemas.openxmlformats.org/officeDocument/2006/relationships/hyperlink" Target="https://onlinenewsx.com/21st-asian-business-social-forum-2023-the-healthier-india-conclave-2023/" TargetMode="External"/><Relationship Id="rId70" Type="http://schemas.openxmlformats.org/officeDocument/2006/relationships/hyperlink" Target="https://english.bharatmirror.com/21st-asian-business-social-forum-2023-the-healthier-india-conclave-2023/" TargetMode="External"/><Relationship Id="rId75" Type="http://schemas.openxmlformats.org/officeDocument/2006/relationships/hyperlink" Target="https://gujaratjournal.in/21st-asian-business-social-forum-2023-the-healthier-india-conclave-2023/" TargetMode="External"/><Relationship Id="rId91" Type="http://schemas.openxmlformats.org/officeDocument/2006/relationships/hyperlink" Target="https://www.jharkhandtimes.in/news/21st-asian-business-social-forum-2023-the-healthier-india-conclave-202320230925172801/" TargetMode="External"/><Relationship Id="rId96" Type="http://schemas.openxmlformats.org/officeDocument/2006/relationships/hyperlink" Target="https://www.chhattisgarhtoday.in/news/21st-asian-business-social-forum-2023-the-healthier-india-conclave-202320230925172801/" TargetMode="External"/><Relationship Id="rId140" Type="http://schemas.openxmlformats.org/officeDocument/2006/relationships/hyperlink" Target="https://www.lokmattimes.com/business/21st-asian-business-social-forum-2023-the-healthier-india-conclave-2023-1/" TargetMode="External"/><Relationship Id="rId145" Type="http://schemas.openxmlformats.org/officeDocument/2006/relationships/hyperlink" Target="https://theblunttimes.in/asiaone-media-group-held-the-21st-asian-business-social-forum-and-healthier-india-conclave-successfully/36442/" TargetMode="External"/><Relationship Id="rId161" Type="http://schemas.openxmlformats.org/officeDocument/2006/relationships/hyperlink" Target="https://latestgoldnews.com/index.php/2023/09/25/21st-asian-business-social-forum-2023-the-healthier-india-conclave-2023/" TargetMode="External"/><Relationship Id="rId166" Type="http://schemas.openxmlformats.org/officeDocument/2006/relationships/hyperlink" Target="https://primenewstv.com/index.php/2023/09/25/21st-asian-business-social-forum-2023-the-healthier-india-conclave-2023/" TargetMode="External"/><Relationship Id="rId182" Type="http://schemas.openxmlformats.org/officeDocument/2006/relationships/hyperlink" Target="https://dailynewsindia.co.in/index.php/2023/09/25/21st-asian-business-social-forum-2023-the-healthier-india-conclave-2023/" TargetMode="External"/><Relationship Id="rId187" Type="http://schemas.openxmlformats.org/officeDocument/2006/relationships/hyperlink" Target="https://indiafirstnews.in/index.php/2023/09/25/21st-asian-business-social-forum-2023-the-healthier-india-conclave-2023/" TargetMode="External"/><Relationship Id="rId217" Type="http://schemas.openxmlformats.org/officeDocument/2006/relationships/hyperlink" Target="https://sahityahindustan.com/index.php/2023/09/25/21st-asian-business-social-forum-2023-the-healthier-india-conclave-2023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truestoryindia.com/index.php/2023/09/25/21st-asian-business-social-forum-2023-the-healthier-india-conclave-2023/" TargetMode="External"/><Relationship Id="rId23" Type="http://schemas.openxmlformats.org/officeDocument/2006/relationships/hyperlink" Target="https://m.dailyhunt.in/news/india/english/republic+news+india-epaper-dhfacc36dfce9c4bb68db0e89d033c921b/21st+asian+business+social+forum+2023+the+healthier+india+conclave+2023-newsid-dhfacc36dfce9c4bb68db0e89d033c921b_04b23e005b9c11ee9fff233d9827e1f7?sm=Y" TargetMode="External"/><Relationship Id="rId28" Type="http://schemas.openxmlformats.org/officeDocument/2006/relationships/hyperlink" Target="https://abhyudaytimes.com/21st-asian-business-social-forum-2023-the-healthier-india-conclave-2023/" TargetMode="External"/><Relationship Id="rId49" Type="http://schemas.openxmlformats.org/officeDocument/2006/relationships/hyperlink" Target="https://scrollnews.in/21st-asian-business-social-forum-2023-the-healthier-india-conclave-2023/" TargetMode="External"/><Relationship Id="rId114" Type="http://schemas.openxmlformats.org/officeDocument/2006/relationships/hyperlink" Target="https://www.dubaicityreporter.com/news/21st-asian-business-social-forum-2023-the-healthier-india-conclave-202320230925172801/" TargetMode="External"/><Relationship Id="rId119" Type="http://schemas.openxmlformats.org/officeDocument/2006/relationships/hyperlink" Target="https://www.englandnewsportal.com/news/21st-asian-business-social-forum-2023-the-healthier-india-conclave-202320230925172801/" TargetMode="External"/><Relationship Id="rId44" Type="http://schemas.openxmlformats.org/officeDocument/2006/relationships/hyperlink" Target="https://press-journal.com/21st-asian-business-social-forum-2023-the-healthier-india-conclave-2023/" TargetMode="External"/><Relationship Id="rId60" Type="http://schemas.openxmlformats.org/officeDocument/2006/relationships/hyperlink" Target="https://newsraconteur.com/21st-asian-business-social-forum-2023-the-healthier-india-conclave-2023/" TargetMode="External"/><Relationship Id="rId65" Type="http://schemas.openxmlformats.org/officeDocument/2006/relationships/hyperlink" Target="https://newsindiaplus.com/21st-asian-business-social-forum-2023-the-healthier-india-conclave-2023/" TargetMode="External"/><Relationship Id="rId81" Type="http://schemas.openxmlformats.org/officeDocument/2006/relationships/hyperlink" Target="https://telanganapost.co.in/21st-asian-business-social-forum-2023-the-healthier-india-conclave-2023/" TargetMode="External"/><Relationship Id="rId86" Type="http://schemas.openxmlformats.org/officeDocument/2006/relationships/hyperlink" Target="https://www.andhrapradeshmirror.com/news/21st-asian-business-social-forum-2023-the-healthier-india-conclave-202320230925172801/" TargetMode="External"/><Relationship Id="rId130" Type="http://schemas.openxmlformats.org/officeDocument/2006/relationships/hyperlink" Target="https://www.britishcolumbiatimes.com/news/21st-asian-business-social-forum-2023-the-healthier-india-conclave-202320230925172801/" TargetMode="External"/><Relationship Id="rId135" Type="http://schemas.openxmlformats.org/officeDocument/2006/relationships/hyperlink" Target="https://www.worldnewsnetwork.net/news/21st-asian-business-social-forum-2023-the-healthier-india-conclave-202320230925172801/" TargetMode="External"/><Relationship Id="rId151" Type="http://schemas.openxmlformats.org/officeDocument/2006/relationships/hyperlink" Target="https://m.dailyhunt.in/news/india/english/lokmattimes+english-epaper-lokmaten/21st+asian+business+social+forum+2023+the+healthier+india+conclave+2023-newsid-n541102338?sm=Y" TargetMode="External"/><Relationship Id="rId156" Type="http://schemas.openxmlformats.org/officeDocument/2006/relationships/hyperlink" Target="https://financialnewsday.com/21st-asian-business-social-forum-2023-the-healthier-india-conclave-2023/" TargetMode="External"/><Relationship Id="rId177" Type="http://schemas.openxmlformats.org/officeDocument/2006/relationships/hyperlink" Target="https://bniindia.in/?p=30014" TargetMode="External"/><Relationship Id="rId198" Type="http://schemas.openxmlformats.org/officeDocument/2006/relationships/hyperlink" Target="https://storywriter.co.in/index.php/2023/09/25/21st-asian-business-social-forum-2023-the-healthier-india-conclave-2023/" TargetMode="External"/><Relationship Id="rId172" Type="http://schemas.openxmlformats.org/officeDocument/2006/relationships/hyperlink" Target="https://urbannewsonline.com/index.php/2023/09/25/21st-asian-business-social-forum-2023-the-healthier-india-conclave-2023/" TargetMode="External"/><Relationship Id="rId193" Type="http://schemas.openxmlformats.org/officeDocument/2006/relationships/hyperlink" Target="https://news-scoop.in/index.php/2023/09/25/21st-asian-business-social-forum-2023-the-healthier-india-conclave-2023/" TargetMode="External"/><Relationship Id="rId202" Type="http://schemas.openxmlformats.org/officeDocument/2006/relationships/hyperlink" Target="https://theindianjournal.in/index.php/2023/09/25/21st-asian-business-social-forum-2023-the-healthier-india-conclave-2023/" TargetMode="External"/><Relationship Id="rId207" Type="http://schemas.openxmlformats.org/officeDocument/2006/relationships/hyperlink" Target="https://theprimeindia.in/index.php/2023/09/25/21st-asian-business-social-forum-2023-the-healthier-india-conclave-2023/" TargetMode="External"/><Relationship Id="rId13" Type="http://schemas.openxmlformats.org/officeDocument/2006/relationships/hyperlink" Target="https://www.lokmattimes.com/business/21st-asian-business-social-forum-2023-the-healthier-india-conclave-2023/" TargetMode="External"/><Relationship Id="rId18" Type="http://schemas.openxmlformats.org/officeDocument/2006/relationships/hyperlink" Target="https://jionews.com/home/article/5/1010407537/21st-Asian-Business-Social-Forum-2023-The-Healthier-India-Conclave-2023" TargetMode="External"/><Relationship Id="rId39" Type="http://schemas.openxmlformats.org/officeDocument/2006/relationships/hyperlink" Target="https://indiainfluencive.com/21st-asian-business-social-forum-2023-the-healthier-india-conclave-2023/" TargetMode="External"/><Relationship Id="rId109" Type="http://schemas.openxmlformats.org/officeDocument/2006/relationships/hyperlink" Target="https://www.southindianews.in/news/21st-asian-business-social-forum-2023-the-healthier-india-conclave-202320230925172801/" TargetMode="External"/><Relationship Id="rId34" Type="http://schemas.openxmlformats.org/officeDocument/2006/relationships/hyperlink" Target="https://bharatherald.com/21st-asian-business-social-forum-2023-the-healthier-india-conclave-2023/" TargetMode="External"/><Relationship Id="rId50" Type="http://schemas.openxmlformats.org/officeDocument/2006/relationships/hyperlink" Target="https://newsmirror.co.in/21st-asian-business-social-forum-2023-the-healthier-india-conclave-2023/" TargetMode="External"/><Relationship Id="rId55" Type="http://schemas.openxmlformats.org/officeDocument/2006/relationships/hyperlink" Target="https://tribunenewsline.co/21st-asian-business-social-forum-2023-the-healthier-india-conclave-2023/" TargetMode="External"/><Relationship Id="rId76" Type="http://schemas.openxmlformats.org/officeDocument/2006/relationships/hyperlink" Target="https://mymaharashtra.co.in/21st-asian-business-social-forum-2023-the-healthier-india-conclave-2023/" TargetMode="External"/><Relationship Id="rId97" Type="http://schemas.openxmlformats.org/officeDocument/2006/relationships/hyperlink" Target="https://www.punjablive.news/news/21st-asian-business-social-forum-2023-the-healthier-india-conclave-202320230925172801/" TargetMode="External"/><Relationship Id="rId104" Type="http://schemas.openxmlformats.org/officeDocument/2006/relationships/hyperlink" Target="https://www.northeasttimes.in/news/21st-asian-business-social-forum-2023-the-healthier-india-conclave-202320230925172801/" TargetMode="External"/><Relationship Id="rId120" Type="http://schemas.openxmlformats.org/officeDocument/2006/relationships/hyperlink" Target="https://www.francenetworktimes.com/news/21st-asian-business-social-forum-2023-the-healthier-india-conclave-202320230925172801/" TargetMode="External"/><Relationship Id="rId125" Type="http://schemas.openxmlformats.org/officeDocument/2006/relationships/hyperlink" Target="https://www.usworldtoday.com/news/21st-asian-business-social-forum-2023-the-healthier-india-conclave-202320230925172801/" TargetMode="External"/><Relationship Id="rId141" Type="http://schemas.openxmlformats.org/officeDocument/2006/relationships/hyperlink" Target="http://www.uniindia.com/21st-asian-business-social-forum-2023-the-healthier-india-conclave-2023/pnn/news/3057659.html" TargetMode="External"/><Relationship Id="rId146" Type="http://schemas.openxmlformats.org/officeDocument/2006/relationships/hyperlink" Target="https://cityreporters.in/index.php/2023/09/25/21st-asian-business-social-forum-2023-the-healthier-india-conclave-2023/" TargetMode="External"/><Relationship Id="rId167" Type="http://schemas.openxmlformats.org/officeDocument/2006/relationships/hyperlink" Target="https://punemetronews.com/21st-asian-business-social-forum-2023-the-healthier-india-conclave-2023/" TargetMode="External"/><Relationship Id="rId188" Type="http://schemas.openxmlformats.org/officeDocument/2006/relationships/hyperlink" Target="https://indiaheadline.in/?p=32557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newzonn.com/21st-asian-business-social-forum-2023-the-healthier-india-conclave-2023/" TargetMode="External"/><Relationship Id="rId92" Type="http://schemas.openxmlformats.org/officeDocument/2006/relationships/hyperlink" Target="https://www.karnatakalive.in/news/21st-asian-business-social-forum-2023-the-healthier-india-conclave-202320230925172801/" TargetMode="External"/><Relationship Id="rId162" Type="http://schemas.openxmlformats.org/officeDocument/2006/relationships/hyperlink" Target="https://newsecontent.com/21st-asian-business-social-forum-2023-the-healthier-india-conclave-2023/" TargetMode="External"/><Relationship Id="rId183" Type="http://schemas.openxmlformats.org/officeDocument/2006/relationships/hyperlink" Target="https://economicindia.co.in/business/21st-asian-business-social-forum-2023-the-healthier-india-conclave-2023/" TargetMode="External"/><Relationship Id="rId213" Type="http://schemas.openxmlformats.org/officeDocument/2006/relationships/hyperlink" Target="https://theoneindia.in/index.php/2023/09/25/21st-asian-business-social-forum-2023-the-healthier-india-conclave-2023/" TargetMode="External"/><Relationship Id="rId218" Type="http://schemas.openxmlformats.org/officeDocument/2006/relationships/hyperlink" Target="https://socialmediawire.in/2023/09/25/21st-asian-business-social-forum-2023-the-healthier-india-conclave-20" TargetMode="External"/><Relationship Id="rId2" Type="http://schemas.openxmlformats.org/officeDocument/2006/relationships/styles" Target="styles.xml"/><Relationship Id="rId29" Type="http://schemas.openxmlformats.org/officeDocument/2006/relationships/hyperlink" Target="https://nationalage.com/21st-asian-business-social-forum-2023-the-healthier-india-conclave-2023/" TargetMode="External"/><Relationship Id="rId24" Type="http://schemas.openxmlformats.org/officeDocument/2006/relationships/hyperlink" Target="https://republicnewsindia.com/21st-asian-business-social-forum-2023-the-healthier-india-conclave-2023/" TargetMode="External"/><Relationship Id="rId40" Type="http://schemas.openxmlformats.org/officeDocument/2006/relationships/hyperlink" Target="https://thetelegraphnews.com/21st-asian-business-social-forum-2023-the-healthier-india-conclave-2023/" TargetMode="External"/><Relationship Id="rId45" Type="http://schemas.openxmlformats.org/officeDocument/2006/relationships/hyperlink" Target="https://newshead.in/21st-asian-business-social-forum-2023-the-healthier-india-conclave-2023/" TargetMode="External"/><Relationship Id="rId66" Type="http://schemas.openxmlformats.org/officeDocument/2006/relationships/hyperlink" Target="https://newstrackplus.com/21st-asian-business-social-forum-2023-the-healthier-india-conclave-2023/" TargetMode="External"/><Relationship Id="rId87" Type="http://schemas.openxmlformats.org/officeDocument/2006/relationships/hyperlink" Target="https://www.westbengalkhabar.in/news/21st-asian-business-social-forum-2023-the-healthier-india-conclave-202320230925172801/" TargetMode="External"/><Relationship Id="rId110" Type="http://schemas.openxmlformats.org/officeDocument/2006/relationships/hyperlink" Target="https://www.londonchannelnews.com/news/21st-asian-business-social-forum-2023-the-healthier-india-conclave-202320230925172801/" TargetMode="External"/><Relationship Id="rId115" Type="http://schemas.openxmlformats.org/officeDocument/2006/relationships/hyperlink" Target="https://www.whitehousenewstime.com/news/21st-asian-business-social-forum-2023-the-healthier-india-conclave-202320230925172801/" TargetMode="External"/><Relationship Id="rId131" Type="http://schemas.openxmlformats.org/officeDocument/2006/relationships/hyperlink" Target="https://www.srilankaislandnews.com/news/21st-asian-business-social-forum-2023-the-healthier-india-conclave-202320230925172801/" TargetMode="External"/><Relationship Id="rId136" Type="http://schemas.openxmlformats.org/officeDocument/2006/relationships/hyperlink" Target="https://www.ptinews.com/pti/21st-Asian-Business---Social-Forum-2023---The-Healthier-India-Conclave-2023/65145.html" TargetMode="External"/><Relationship Id="rId157" Type="http://schemas.openxmlformats.org/officeDocument/2006/relationships/hyperlink" Target="https://forexnewstimes.com/21st-asian-business-social-forum-2023-the-healthier-india-conclave-2023/" TargetMode="External"/><Relationship Id="rId178" Type="http://schemas.openxmlformats.org/officeDocument/2006/relationships/hyperlink" Target="https://businessvoicenow.com/?p=26526" TargetMode="External"/><Relationship Id="rId61" Type="http://schemas.openxmlformats.org/officeDocument/2006/relationships/hyperlink" Target="https://theradiantnews.com/21st-asian-business-social-forum-2023-the-healthier-india-conclave-2023/" TargetMode="External"/><Relationship Id="rId82" Type="http://schemas.openxmlformats.org/officeDocument/2006/relationships/hyperlink" Target="https://haryanareports.com/21st-asian-business-social-forum-2023-the-healthier-india-conclave-2023/" TargetMode="External"/><Relationship Id="rId152" Type="http://schemas.openxmlformats.org/officeDocument/2006/relationships/hyperlink" Target="https://m.dailyhunt.in/news/india/english/loktej+english-epaper-loktejen/21st+asian+business+social+forum+2023+the+healthier+india+conclave+2023-newsid-n541185542?sm=Y" TargetMode="External"/><Relationship Id="rId173" Type="http://schemas.openxmlformats.org/officeDocument/2006/relationships/hyperlink" Target="https://venturecompanynews.com/21st-asian-business-social-forum-2023-the-healthier-india-conclave-2023/" TargetMode="External"/><Relationship Id="rId194" Type="http://schemas.openxmlformats.org/officeDocument/2006/relationships/hyperlink" Target="https://news21.co.in/index.php/2023/09/25/21st-asian-business-social-forum-2023-the-healthier-india-conclave-2023/" TargetMode="External"/><Relationship Id="rId199" Type="http://schemas.openxmlformats.org/officeDocument/2006/relationships/hyperlink" Target="https://the24nation.com/2023/09/25/21st-asian-business-social-forum-2023-the-healthier-india-conclave-2023/" TargetMode="External"/><Relationship Id="rId203" Type="http://schemas.openxmlformats.org/officeDocument/2006/relationships/hyperlink" Target="https://themsmenews.com/index.php/2023/09/25/21st-asian-business-social-forum-2023-the-healthier-india-conclave-2023/" TargetMode="External"/><Relationship Id="rId208" Type="http://schemas.openxmlformats.org/officeDocument/2006/relationships/hyperlink" Target="https://thesamay.co.in/index.php/2023/09/25/21st-asian-business-social-forum-2023-the-healthier-india-conclave-2023/" TargetMode="External"/><Relationship Id="rId19" Type="http://schemas.openxmlformats.org/officeDocument/2006/relationships/hyperlink" Target="https://m.dailyhunt.in/news/india/english/daily+prabhat-epaper-dlyprbte/21st+asian+business+social+forum+2023+the+healthier+india+conclave+2023-newsid-n541116048?sm=Y" TargetMode="External"/><Relationship Id="rId14" Type="http://schemas.openxmlformats.org/officeDocument/2006/relationships/hyperlink" Target="https://www.dailyprabhat.com/21st-asian-business-social-forum-2023-the-healthier-india-conclave-2023/" TargetMode="External"/><Relationship Id="rId30" Type="http://schemas.openxmlformats.org/officeDocument/2006/relationships/hyperlink" Target="https://hindustansaga.com/21st-asian-business-social-forum-2023-the-healthier-india-conclave-2023/" TargetMode="External"/><Relationship Id="rId35" Type="http://schemas.openxmlformats.org/officeDocument/2006/relationships/hyperlink" Target="https://times-bulletin.com/21st-asian-business-social-forum-2023-the-healthier-india-conclave-2023/" TargetMode="External"/><Relationship Id="rId56" Type="http://schemas.openxmlformats.org/officeDocument/2006/relationships/hyperlink" Target="https://vibgyortimes.com/21st-asian-business-social-forum-2023-the-healthier-india-conclave-2023/" TargetMode="External"/><Relationship Id="rId77" Type="http://schemas.openxmlformats.org/officeDocument/2006/relationships/hyperlink" Target="https://newsbluntly.com/21st-asian-business-social-forum-2023-the-healthier-india-conclave-2023/" TargetMode="External"/><Relationship Id="rId100" Type="http://schemas.openxmlformats.org/officeDocument/2006/relationships/hyperlink" Target="https://www.maharashtrasamachar.com/news/21st-asian-business-social-forum-2023-the-healthier-india-conclave-202320230925172801/" TargetMode="External"/><Relationship Id="rId105" Type="http://schemas.openxmlformats.org/officeDocument/2006/relationships/hyperlink" Target="https://www.bihartimes.news/news/21st-asian-business-social-forum-2023-the-healthier-india-conclave-202320230925172801/" TargetMode="External"/><Relationship Id="rId126" Type="http://schemas.openxmlformats.org/officeDocument/2006/relationships/hyperlink" Target="https://www.buffalodespatch.com/news/21st-asian-business-social-forum-2023-the-healthier-india-conclave-202320230925172801/" TargetMode="External"/><Relationship Id="rId147" Type="http://schemas.openxmlformats.org/officeDocument/2006/relationships/hyperlink" Target="https://newsradian.com/index.php/2023/09/25/21st-asian-business-social-forum-2023-the-healthier-india-conclave-2023/" TargetMode="External"/><Relationship Id="rId168" Type="http://schemas.openxmlformats.org/officeDocument/2006/relationships/hyperlink" Target="https://newswireindia.in/index.php/2023/09/25/21st-asian-business-social-forum-2023-the-healthier-india-conclave-2023/" TargetMode="External"/><Relationship Id="rId8" Type="http://schemas.openxmlformats.org/officeDocument/2006/relationships/hyperlink" Target="https://aninews.in/news/business/business/21st-asian-business-amp-social-forum-2023-amp-the-healthier-india-conclave-202320230925172808/" TargetMode="External"/><Relationship Id="rId51" Type="http://schemas.openxmlformats.org/officeDocument/2006/relationships/hyperlink" Target="https://countryfirst.co.in/21st-asian-business-social-forum-2023-the-healthier-india-conclave-2023/" TargetMode="External"/><Relationship Id="rId72" Type="http://schemas.openxmlformats.org/officeDocument/2006/relationships/hyperlink" Target="https://worldgazettenews.com/21st-asian-business-social-forum-2023-the-healthier-india-conclave-2023/" TargetMode="External"/><Relationship Id="rId93" Type="http://schemas.openxmlformats.org/officeDocument/2006/relationships/hyperlink" Target="https://www.rajasthankikhabar.com/news/21st-asian-business-social-forum-2023-the-healthier-india-conclave-202320230925172801/" TargetMode="External"/><Relationship Id="rId98" Type="http://schemas.openxmlformats.org/officeDocument/2006/relationships/hyperlink" Target="https://www.kashmirnewsline.in/news/21st-asian-business-social-forum-2023-the-healthier-india-conclave-202320230925172801/" TargetMode="External"/><Relationship Id="rId121" Type="http://schemas.openxmlformats.org/officeDocument/2006/relationships/hyperlink" Target="https://www.torontosuntimes.com/news/21st-asian-business-social-forum-2023-the-healthier-india-conclave-202320230925172801/" TargetMode="External"/><Relationship Id="rId142" Type="http://schemas.openxmlformats.org/officeDocument/2006/relationships/hyperlink" Target="https://up18news.com/21st-asian-business-social-forum-2023-the-healthier-india-conclave-2023/" TargetMode="External"/><Relationship Id="rId163" Type="http://schemas.openxmlformats.org/officeDocument/2006/relationships/hyperlink" Target="https://newsroombuzz.com/21st-asian-business-social-forum-2023-the-healthier-india-conclave-2023/" TargetMode="External"/><Relationship Id="rId184" Type="http://schemas.openxmlformats.org/officeDocument/2006/relationships/hyperlink" Target="https://financialpost.co.in/index.php/2023/09/25/21st-asian-business-social-forum-2023-the-healthier-india-conclave-2023/" TargetMode="External"/><Relationship Id="rId189" Type="http://schemas.openxmlformats.org/officeDocument/2006/relationships/hyperlink" Target="https://indianbusinessline.com/index.php/2023/09/25/21st-asian-business-social-forum-2023-the-healthier-india-conclave-2023/" TargetMode="External"/><Relationship Id="rId219" Type="http://schemas.openxmlformats.org/officeDocument/2006/relationships/header" Target="header1.xml"/><Relationship Id="rId3" Type="http://schemas.openxmlformats.org/officeDocument/2006/relationships/settings" Target="settings.xml"/><Relationship Id="rId214" Type="http://schemas.openxmlformats.org/officeDocument/2006/relationships/hyperlink" Target="https://bhaskar-live.com/index.php/2023/09/25/21st-asian-business-social-forum-2023-the-healthier-india-conclave-2023/" TargetMode="External"/><Relationship Id="rId25" Type="http://schemas.openxmlformats.org/officeDocument/2006/relationships/hyperlink" Target="https://theindianbulletin.com/21st-asian-business-social-forum-2023-the-healthier-india-conclave-2023/" TargetMode="External"/><Relationship Id="rId46" Type="http://schemas.openxmlformats.org/officeDocument/2006/relationships/hyperlink" Target="https://indianews24.co/21st-asian-business-social-forum-2023-the-healthier-india-conclave-2023/" TargetMode="External"/><Relationship Id="rId67" Type="http://schemas.openxmlformats.org/officeDocument/2006/relationships/hyperlink" Target="https://123incredibleindia.com/21st-asian-business-social-forum-2023-the-healthier-india-conclave-2023/" TargetMode="External"/><Relationship Id="rId116" Type="http://schemas.openxmlformats.org/officeDocument/2006/relationships/hyperlink" Target="https://www.miaminewsherald.com/news/21st-asian-business-social-forum-2023-the-healthier-india-conclave-202320230925172801/" TargetMode="External"/><Relationship Id="rId137" Type="http://schemas.openxmlformats.org/officeDocument/2006/relationships/hyperlink" Target="https://www.theweek.in/wire-updates/business/2023/09/25/dcm69-asiaone-media-group.html" TargetMode="External"/><Relationship Id="rId158" Type="http://schemas.openxmlformats.org/officeDocument/2006/relationships/hyperlink" Target="https://globalnewstonight.com/index.php/2023/09/25/21st-asian-business-social-forum-2023-the-healthier-india-conclave-2023/" TargetMode="External"/><Relationship Id="rId20" Type="http://schemas.openxmlformats.org/officeDocument/2006/relationships/hyperlink" Target="https://m.dailyhunt.in/news/india/english/lokmattimes+english-epaper-lokmaten/21st+asian+business+social+forum+2023+the+healthier+india+conclave+2023-newsid-n541102338?sm=Y" TargetMode="External"/><Relationship Id="rId41" Type="http://schemas.openxmlformats.org/officeDocument/2006/relationships/hyperlink" Target="https://news-outlook.com/21st-asian-business-social-forum-2023-the-healthier-india-conclave-2023/" TargetMode="External"/><Relationship Id="rId62" Type="http://schemas.openxmlformats.org/officeDocument/2006/relationships/hyperlink" Target="https://24x7headlinestoday.com/21st-asian-business-social-forum-2023-the-healthier-india-conclave-2023/" TargetMode="External"/><Relationship Id="rId83" Type="http://schemas.openxmlformats.org/officeDocument/2006/relationships/hyperlink" Target="https://wowentrepreneurs.com/21st-asian-business-social-forum-2023-the-healthier-india-conclave-2023/" TargetMode="External"/><Relationship Id="rId88" Type="http://schemas.openxmlformats.org/officeDocument/2006/relationships/hyperlink" Target="https://www.delhilivenews.in/news/21st-asian-business-social-forum-2023-the-healthier-india-conclave-202320230925172801/" TargetMode="External"/><Relationship Id="rId111" Type="http://schemas.openxmlformats.org/officeDocument/2006/relationships/hyperlink" Target="https://www.eastasiaallnewsportal.com/news/21st-asian-business-social-forum-2023-the-healthier-india-conclave-202320230925172801/" TargetMode="External"/><Relationship Id="rId132" Type="http://schemas.openxmlformats.org/officeDocument/2006/relationships/hyperlink" Target="https://www.europeansuntimes.com/news/21st-asian-business-social-forum-2023-the-healthier-india-conclave-202320230925172801/" TargetMode="External"/><Relationship Id="rId153" Type="http://schemas.openxmlformats.org/officeDocument/2006/relationships/hyperlink" Target="https://news.google.com/search?q=21st%20Asian%20Business&amp;hl=en-IN&amp;gl=IN&amp;ceid=IN%3Aen" TargetMode="External"/><Relationship Id="rId174" Type="http://schemas.openxmlformats.org/officeDocument/2006/relationships/hyperlink" Target="https://worldnewsforall.com/index.php/2023/09/25/21st-asian-business-social-forum-2023-the-healthier-india-conclave-2023/" TargetMode="External"/><Relationship Id="rId179" Type="http://schemas.openxmlformats.org/officeDocument/2006/relationships/hyperlink" Target="https://city-lights.in/index.php/2023/09/25/21st-asian-business-social-forum-2023-the-healthier-india-conclave-2023/" TargetMode="External"/><Relationship Id="rId195" Type="http://schemas.openxmlformats.org/officeDocument/2006/relationships/hyperlink" Target="https://newswiredelhi.com/index.php/2023/09/25/21st-asian-business-social-forum-2023-the-healthier-india-conclave-2023/" TargetMode="External"/><Relationship Id="rId209" Type="http://schemas.openxmlformats.org/officeDocument/2006/relationships/hyperlink" Target="https://thestartupstory.co.in/index.php/2023/09/25/21st-asian-business-social-forum-2023-the-healthier-india-conclave-2023/" TargetMode="External"/><Relationship Id="rId190" Type="http://schemas.openxmlformats.org/officeDocument/2006/relationships/hyperlink" Target="https://indiannewsmaker.com/index.php/2023/09/25/21st-asian-business-social-forum-2023-the-healthier-india-conclave-2023/" TargetMode="External"/><Relationship Id="rId204" Type="http://schemas.openxmlformats.org/officeDocument/2006/relationships/hyperlink" Target="https://thenationalage.com/index.php/2023/09/25/21st-asian-business-social-forum-2023-the-healthier-india-conclave-2023/" TargetMode="External"/><Relationship Id="rId220" Type="http://schemas.openxmlformats.org/officeDocument/2006/relationships/footer" Target="footer1.xml"/><Relationship Id="rId15" Type="http://schemas.openxmlformats.org/officeDocument/2006/relationships/hyperlink" Target="https://www.htsyndication.com/asian-news-international/article/21st-asian-business-and-social-forum-2023-and-the-healthier-india-conclave-2023/75471911" TargetMode="External"/><Relationship Id="rId36" Type="http://schemas.openxmlformats.org/officeDocument/2006/relationships/hyperlink" Target="https://pioneernews.co.in/21st-asian-business-social-forum-2023-the-healthier-india-conclave-2023/" TargetMode="External"/><Relationship Id="rId57" Type="http://schemas.openxmlformats.org/officeDocument/2006/relationships/hyperlink" Target="https://samaynews.co.in/21st-asian-business-social-forum-2023-the-healthier-india-conclave-2023/" TargetMode="External"/><Relationship Id="rId106" Type="http://schemas.openxmlformats.org/officeDocument/2006/relationships/hyperlink" Target="https://www.odishapost.news/news/21st-asian-business-social-forum-2023-the-healthier-india-conclave-202320230925172801/" TargetMode="External"/><Relationship Id="rId127" Type="http://schemas.openxmlformats.org/officeDocument/2006/relationships/hyperlink" Target="https://www.newyorkdespatch.com/news/21st-asian-business-social-forum-2023-the-healthier-india-conclave-202320230925172801/" TargetMode="External"/><Relationship Id="rId10" Type="http://schemas.openxmlformats.org/officeDocument/2006/relationships/hyperlink" Target="https://theprint.in/ani-press-releases/21st-asian-business-social-forum-2023-the-healthier-india-conclave-2023/1777172/" TargetMode="External"/><Relationship Id="rId31" Type="http://schemas.openxmlformats.org/officeDocument/2006/relationships/hyperlink" Target="https://indiathrive.com/21st-asian-business-social-forum-2023-the-healthier-india-conclave-2023/" TargetMode="External"/><Relationship Id="rId52" Type="http://schemas.openxmlformats.org/officeDocument/2006/relationships/hyperlink" Target="https://newsstreamline.com/21st-asian-business-social-forum-2023-the-healthier-india-conclave-2023/" TargetMode="External"/><Relationship Id="rId73" Type="http://schemas.openxmlformats.org/officeDocument/2006/relationships/hyperlink" Target="https://thenewswatch.in/21st-asian-business-social-forum-2023-the-healthier-india-conclave-2023/" TargetMode="External"/><Relationship Id="rId78" Type="http://schemas.openxmlformats.org/officeDocument/2006/relationships/hyperlink" Target="https://enewsbyte.com/21st-asian-business-social-forum-2023-the-healthier-india-conclave-2023/" TargetMode="External"/><Relationship Id="rId94" Type="http://schemas.openxmlformats.org/officeDocument/2006/relationships/hyperlink" Target="https://www.uptoday.news/news/21st-asian-business-social-forum-2023-the-healthier-india-conclave-202320230925172801/" TargetMode="External"/><Relationship Id="rId99" Type="http://schemas.openxmlformats.org/officeDocument/2006/relationships/hyperlink" Target="https://www.madhyapradeshchronicle.com/news/21st-asian-business-social-forum-2023-the-healthier-india-conclave-202320230925172801/" TargetMode="External"/><Relationship Id="rId101" Type="http://schemas.openxmlformats.org/officeDocument/2006/relationships/hyperlink" Target="https://www.kashmirbreakingnews.com/news/21st-asian-business-social-forum-2023-the-healthier-india-conclave-202320230925172801/" TargetMode="External"/><Relationship Id="rId122" Type="http://schemas.openxmlformats.org/officeDocument/2006/relationships/hyperlink" Target="https://www.mountainviewsentinel.com/news/21st-asian-business-social-forum-2023-the-healthier-india-conclave-202320230925172801/" TargetMode="External"/><Relationship Id="rId143" Type="http://schemas.openxmlformats.org/officeDocument/2006/relationships/hyperlink" Target="https://asiannews.in/21st-asian-business-social-forum-2023-the-healthier-india-conclave-2023/" TargetMode="External"/><Relationship Id="rId148" Type="http://schemas.openxmlformats.org/officeDocument/2006/relationships/hyperlink" Target="https://assianews.com/21st-asian-business-social-forum-2023-the-healthier-india-conclave-2023/26177/" TargetMode="External"/><Relationship Id="rId164" Type="http://schemas.openxmlformats.org/officeDocument/2006/relationships/hyperlink" Target="https://newssupplydaily.com/index.php/2023/09/25/21st-asian-business-social-forum-2023-the-healthier-india-conclave-2023/" TargetMode="External"/><Relationship Id="rId169" Type="http://schemas.openxmlformats.org/officeDocument/2006/relationships/hyperlink" Target="https://rtnews24.com/index.php/2023/09/25/21st-asian-business-social-forum-2023-the-healthier-india-conclave-2023/" TargetMode="External"/><Relationship Id="rId185" Type="http://schemas.openxmlformats.org/officeDocument/2006/relationships/hyperlink" Target="https://financialtelegraph.in/index.php/2023/09/25/21st-asian-business-social-forum-2023-the-healthier-india-conclave-202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usiness-standard.com/content/press-releases-ani/21st-asian-business-social-forum-2023-the-healthier-india-conclave-2023-123092501156_1.html" TargetMode="External"/><Relationship Id="rId180" Type="http://schemas.openxmlformats.org/officeDocument/2006/relationships/hyperlink" Target="https://companyvoice.in/?p=35894" TargetMode="External"/><Relationship Id="rId210" Type="http://schemas.openxmlformats.org/officeDocument/2006/relationships/hyperlink" Target="https://thetimes24.in/index.php/2023/09/25/21st-asian-business-social-forum-2023-the-healthier-india-conclave-2023/" TargetMode="External"/><Relationship Id="rId215" Type="http://schemas.openxmlformats.org/officeDocument/2006/relationships/hyperlink" Target="https://gujaratnewsnetwork.com/2023/09/25/21st-asian-business-social-forum-2023-the-healthier-india-conclave-2023/" TargetMode="External"/><Relationship Id="rId26" Type="http://schemas.openxmlformats.org/officeDocument/2006/relationships/hyperlink" Target="https://rdtimes.in/21st-asian-business-social-forum-2023-the-healthier-india-conclave-2023/" TargetMode="External"/><Relationship Id="rId47" Type="http://schemas.openxmlformats.org/officeDocument/2006/relationships/hyperlink" Target="https://rkdlive.com/21st-asian-business-social-forum-2023-the-healthier-india-conclave-2023/" TargetMode="External"/><Relationship Id="rId68" Type="http://schemas.openxmlformats.org/officeDocument/2006/relationships/hyperlink" Target="https://trendbuzznews.com/21st-asian-business-social-forum-2023-the-healthier-india-conclave-2023/" TargetMode="External"/><Relationship Id="rId89" Type="http://schemas.openxmlformats.org/officeDocument/2006/relationships/hyperlink" Target="https://www.vanakkamtamilnadu.com/news/21st-asian-business-social-forum-2023-the-healthier-india-conclave-202320230925172801/" TargetMode="External"/><Relationship Id="rId112" Type="http://schemas.openxmlformats.org/officeDocument/2006/relationships/hyperlink" Target="https://www.capitolhillreporter.com/news/21st-asian-business-social-forum-2023-the-healthier-india-conclave-202320230925172801/" TargetMode="External"/><Relationship Id="rId133" Type="http://schemas.openxmlformats.org/officeDocument/2006/relationships/hyperlink" Target="https://www.eastcoastamericannews.com/news/21st-asian-business-social-forum-2023-the-healthier-india-conclave-202320230925172801/" TargetMode="External"/><Relationship Id="rId154" Type="http://schemas.openxmlformats.org/officeDocument/2006/relationships/hyperlink" Target="https://bestnewsjournal.com/21st-asian-business-social-forum-2023-the-healthier-india-conclave-2023/" TargetMode="External"/><Relationship Id="rId175" Type="http://schemas.openxmlformats.org/officeDocument/2006/relationships/hyperlink" Target="https://atulyahindustan.in/21st-asian-business-social-forum-2023-the-healthier-india-conclave-2023/" TargetMode="External"/><Relationship Id="rId196" Type="http://schemas.openxmlformats.org/officeDocument/2006/relationships/hyperlink" Target="https://real-news.co.in/index.php/2023/09/25/21st-asian-business-social-forum-2023-the-healthier-india-conclave-2023/" TargetMode="External"/><Relationship Id="rId200" Type="http://schemas.openxmlformats.org/officeDocument/2006/relationships/hyperlink" Target="https://thebigindia.co.in/index.php/2023/09/25/21st-asian-business-social-forum-2023-the-healthier-india-conclave-2023/" TargetMode="External"/><Relationship Id="rId16" Type="http://schemas.openxmlformats.org/officeDocument/2006/relationships/hyperlink" Target="https://news.webindia123.com/news/articles/Business/20230925/4122786.html" TargetMode="External"/><Relationship Id="rId221" Type="http://schemas.openxmlformats.org/officeDocument/2006/relationships/fontTable" Target="fontTable.xml"/><Relationship Id="rId37" Type="http://schemas.openxmlformats.org/officeDocument/2006/relationships/hyperlink" Target="https://thefortuneindia.com/21st-asian-business-social-forum-2023-the-healthier-india-conclave-2023/" TargetMode="External"/><Relationship Id="rId58" Type="http://schemas.openxmlformats.org/officeDocument/2006/relationships/hyperlink" Target="https://themediumnews.com/21st-asian-business-social-forum-2023-the-healthier-india-conclave-2023/" TargetMode="External"/><Relationship Id="rId79" Type="http://schemas.openxmlformats.org/officeDocument/2006/relationships/hyperlink" Target="https://news99.site/21st-asian-business-social-forum-2023-the-healthier-india-conclave-2023/" TargetMode="External"/><Relationship Id="rId102" Type="http://schemas.openxmlformats.org/officeDocument/2006/relationships/hyperlink" Target="https://www.indianeconomicobserver.com/news/21st-asian-business-social-forum-2023-the-healthier-india-conclave-202320230925172801/" TargetMode="External"/><Relationship Id="rId123" Type="http://schemas.openxmlformats.org/officeDocument/2006/relationships/hyperlink" Target="https://www.richmondeveningnews.com/news/21st-asian-business-social-forum-2023-the-healthier-india-conclave-202320230925172801/" TargetMode="External"/><Relationship Id="rId144" Type="http://schemas.openxmlformats.org/officeDocument/2006/relationships/hyperlink" Target="https://entrepreneurview.in/21st-asian-business-social-forum-2023-the-healthier-india-conclave-2023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11</Pages>
  <Words>7603</Words>
  <Characters>43340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joshigautam012@gmail.com</cp:lastModifiedBy>
  <cp:revision>184</cp:revision>
  <dcterms:created xsi:type="dcterms:W3CDTF">2021-03-18T19:38:00Z</dcterms:created>
  <dcterms:modified xsi:type="dcterms:W3CDTF">2023-09-26T07:19:00Z</dcterms:modified>
</cp:coreProperties>
</file>